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7DA3" w:rsidRPr="0079625F" w:rsidRDefault="0079625F">
      <w:pPr>
        <w:rPr>
          <w:b/>
        </w:rPr>
      </w:pPr>
      <w:r w:rsidRPr="0079625F">
        <w:rPr>
          <w:b/>
        </w:rPr>
        <w:t xml:space="preserve">Referat fra FAU møte på Fåvang skole </w:t>
      </w:r>
      <w:r>
        <w:rPr>
          <w:b/>
        </w:rPr>
        <w:t>09.10.18</w:t>
      </w:r>
    </w:p>
    <w:p w:rsidR="0079625F" w:rsidRDefault="0079625F"/>
    <w:p w:rsidR="0079625F" w:rsidRDefault="0079625F" w:rsidP="00A2656E">
      <w:pPr>
        <w:pStyle w:val="Ingenmellomrom"/>
      </w:pPr>
      <w:r w:rsidRPr="0079625F">
        <w:rPr>
          <w:b/>
        </w:rPr>
        <w:t>Tilstede:</w:t>
      </w:r>
      <w:r>
        <w:t xml:space="preserve"> Heidi (1.kl), Marte (1.kl), Ragnar (2.kl), Nina (3.kl), Beate (3.kl), Hege (4.kl), Eli Oda (5.kl), Gunn Eva (5.kl), Henning (6.kl), Karin (6.kl), Eilev (7.kl) og Runar </w:t>
      </w:r>
      <w:r w:rsidR="00A2656E">
        <w:t>(7.kl)</w:t>
      </w:r>
    </w:p>
    <w:p w:rsidR="00A2656E" w:rsidRDefault="00A2656E" w:rsidP="00A2656E">
      <w:pPr>
        <w:pStyle w:val="Ingenmellomrom"/>
      </w:pPr>
    </w:p>
    <w:p w:rsidR="00BB4AE4" w:rsidRDefault="00BB4AE4" w:rsidP="00A2656E">
      <w:pPr>
        <w:pStyle w:val="Ingenmellomrom"/>
      </w:pPr>
    </w:p>
    <w:p w:rsidR="00BB4AE4" w:rsidRDefault="00BB4AE4" w:rsidP="00A2656E">
      <w:pPr>
        <w:pStyle w:val="Ingenmellomrom"/>
        <w:rPr>
          <w:b/>
        </w:rPr>
      </w:pPr>
      <w:r w:rsidRPr="00BB4AE4">
        <w:rPr>
          <w:b/>
        </w:rPr>
        <w:t>Saker:</w:t>
      </w:r>
    </w:p>
    <w:p w:rsidR="00BB4AE4" w:rsidRPr="00BB4AE4" w:rsidRDefault="00BB4AE4" w:rsidP="00A2656E">
      <w:pPr>
        <w:pStyle w:val="Ingenmellomrom"/>
        <w:rPr>
          <w:b/>
        </w:rPr>
      </w:pPr>
    </w:p>
    <w:p w:rsidR="00BB4AE4" w:rsidRDefault="00BB4AE4" w:rsidP="00A2656E">
      <w:pPr>
        <w:pStyle w:val="Ingenmellomrom"/>
      </w:pPr>
      <w:r w:rsidRPr="00BB4AE4">
        <w:rPr>
          <w:b/>
        </w:rPr>
        <w:t>1.Juletrefest/</w:t>
      </w:r>
      <w:proofErr w:type="spellStart"/>
      <w:r w:rsidRPr="00BB4AE4">
        <w:rPr>
          <w:b/>
        </w:rPr>
        <w:t>juledisco</w:t>
      </w:r>
      <w:proofErr w:type="spellEnd"/>
      <w:r>
        <w:rPr>
          <w:b/>
        </w:rPr>
        <w:t xml:space="preserve">: </w:t>
      </w:r>
      <w:r>
        <w:t>F</w:t>
      </w:r>
      <w:r w:rsidRPr="00BB4AE4">
        <w:t xml:space="preserve">lertallet ønsker </w:t>
      </w:r>
      <w:r>
        <w:t xml:space="preserve">en </w:t>
      </w:r>
      <w:r w:rsidRPr="00BB4AE4">
        <w:t>felles juletrefest for 1.-7.klasse. 4.klasse</w:t>
      </w:r>
      <w:r>
        <w:t>foreldrene</w:t>
      </w:r>
      <w:r w:rsidRPr="00BB4AE4">
        <w:t xml:space="preserve"> har ansvaret for arrangementet. Som et alternativ til </w:t>
      </w:r>
      <w:proofErr w:type="spellStart"/>
      <w:r w:rsidRPr="00BB4AE4">
        <w:t>juledisco</w:t>
      </w:r>
      <w:proofErr w:type="spellEnd"/>
      <w:r w:rsidRPr="00BB4AE4">
        <w:t xml:space="preserve"> skal foreldr</w:t>
      </w:r>
      <w:r>
        <w:t>ene</w:t>
      </w:r>
      <w:r w:rsidRPr="00BB4AE4">
        <w:t xml:space="preserve"> i 7.klasse arrangere </w:t>
      </w:r>
      <w:proofErr w:type="spellStart"/>
      <w:r w:rsidRPr="00BB4AE4">
        <w:t>nyttårsdisco</w:t>
      </w:r>
      <w:proofErr w:type="spellEnd"/>
      <w:r w:rsidRPr="00BB4AE4">
        <w:t>.</w:t>
      </w:r>
    </w:p>
    <w:p w:rsidR="00BB4AE4" w:rsidRDefault="00BB4AE4" w:rsidP="00A2656E">
      <w:pPr>
        <w:pStyle w:val="Ingenmellomrom"/>
      </w:pPr>
    </w:p>
    <w:p w:rsidR="00BB4AE4" w:rsidRPr="00BB4AE4" w:rsidRDefault="00BB4AE4" w:rsidP="00A2656E">
      <w:pPr>
        <w:pStyle w:val="Ingenmellomrom"/>
        <w:rPr>
          <w:b/>
        </w:rPr>
      </w:pPr>
      <w:r w:rsidRPr="00BB4AE4">
        <w:rPr>
          <w:b/>
        </w:rPr>
        <w:t xml:space="preserve">2. </w:t>
      </w:r>
      <w:proofErr w:type="spellStart"/>
      <w:r w:rsidRPr="00BB4AE4">
        <w:rPr>
          <w:b/>
        </w:rPr>
        <w:t>Hallovenn</w:t>
      </w:r>
      <w:proofErr w:type="spellEnd"/>
      <w:r w:rsidRPr="00BB4AE4">
        <w:rPr>
          <w:b/>
        </w:rPr>
        <w:t>/</w:t>
      </w:r>
      <w:proofErr w:type="spellStart"/>
      <w:r w:rsidRPr="00BB4AE4">
        <w:rPr>
          <w:b/>
        </w:rPr>
        <w:t>halloween</w:t>
      </w:r>
      <w:proofErr w:type="spellEnd"/>
      <w:r>
        <w:rPr>
          <w:b/>
        </w:rPr>
        <w:t xml:space="preserve">: </w:t>
      </w:r>
      <w:r>
        <w:t>D</w:t>
      </w:r>
      <w:r w:rsidRPr="00BB4AE4">
        <w:t>ette er ikke et arrangement for skolen/FAU.</w:t>
      </w:r>
    </w:p>
    <w:p w:rsidR="00BB4AE4" w:rsidRDefault="00BB4AE4" w:rsidP="00A2656E">
      <w:pPr>
        <w:pStyle w:val="Ingenmellomrom"/>
      </w:pPr>
    </w:p>
    <w:p w:rsidR="00BB4AE4" w:rsidRDefault="00BB4AE4" w:rsidP="00A2656E">
      <w:pPr>
        <w:pStyle w:val="Ingenmellomrom"/>
      </w:pPr>
    </w:p>
    <w:p w:rsidR="00BB4AE4" w:rsidRDefault="00BB4AE4" w:rsidP="00A2656E">
      <w:pPr>
        <w:pStyle w:val="Ingenmellomrom"/>
      </w:pPr>
      <w:r w:rsidRPr="00BB4AE4">
        <w:rPr>
          <w:b/>
        </w:rPr>
        <w:t>3. Hinderløype:</w:t>
      </w:r>
      <w:r>
        <w:t xml:space="preserve"> Det må skrives og sendes ny søk</w:t>
      </w:r>
      <w:r w:rsidR="001746B6">
        <w:t>na</w:t>
      </w:r>
      <w:r>
        <w:t>d om støtte til hinderløype. Silje A har tegnet hinderløypa og bør involveres i forbindelse med dette arbeidet. Søknadsfrist februar 2019. Bør det søkes om et mindre beløp, til helt konkrete deler av hinderløypa?</w:t>
      </w:r>
    </w:p>
    <w:p w:rsidR="00BB4AE4" w:rsidRPr="00BB4AE4" w:rsidRDefault="00BB4AE4" w:rsidP="00A2656E">
      <w:pPr>
        <w:pStyle w:val="Ingenmellomrom"/>
      </w:pPr>
      <w:r>
        <w:t xml:space="preserve">Kan </w:t>
      </w:r>
      <w:proofErr w:type="spellStart"/>
      <w:r>
        <w:t>ballbinge</w:t>
      </w:r>
      <w:proofErr w:type="spellEnd"/>
      <w:r>
        <w:t xml:space="preserve"> være et alternativ til hinderløype? </w:t>
      </w:r>
    </w:p>
    <w:p w:rsidR="00A2656E" w:rsidRDefault="00A2656E"/>
    <w:p w:rsidR="00BB4AE4" w:rsidRDefault="00BB4AE4">
      <w:r w:rsidRPr="00BB4AE4">
        <w:rPr>
          <w:b/>
        </w:rPr>
        <w:t xml:space="preserve">4. </w:t>
      </w:r>
      <w:proofErr w:type="spellStart"/>
      <w:r w:rsidRPr="00BB4AE4">
        <w:rPr>
          <w:b/>
        </w:rPr>
        <w:t>Leverkårsutvalget</w:t>
      </w:r>
      <w:proofErr w:type="spellEnd"/>
      <w:r>
        <w:rPr>
          <w:b/>
        </w:rPr>
        <w:t xml:space="preserve">: </w:t>
      </w:r>
      <w:r w:rsidRPr="00BB4AE4">
        <w:t>FAU har mottatt noen spørsmål fra levekårsutvalget. Disse skal besvares innen 15.01.19</w:t>
      </w:r>
      <w:r>
        <w:t>. Alle skal ha fått tilsendt spørsmålene på mail</w:t>
      </w:r>
      <w:r w:rsidR="001746B6">
        <w:t>. Disse tas opp på neste møte.</w:t>
      </w:r>
    </w:p>
    <w:p w:rsidR="00BB4AE4" w:rsidRDefault="00BB4AE4"/>
    <w:p w:rsidR="00BB4AE4" w:rsidRDefault="00BB4AE4">
      <w:r w:rsidRPr="00BB4AE4">
        <w:rPr>
          <w:b/>
        </w:rPr>
        <w:t>5. Brukerråd:</w:t>
      </w:r>
      <w:r w:rsidRPr="00BB4AE4">
        <w:t xml:space="preserve"> </w:t>
      </w:r>
      <w:r>
        <w:t xml:space="preserve">Karin har sjekket dato for neste møte i brukerrådet, men dette er pr.dd ikke avklart. Hvordan er nett-tilgangen på skolen? Heidi sjekker med rektor. Det kan </w:t>
      </w:r>
      <w:proofErr w:type="spellStart"/>
      <w:r>
        <w:t>evt</w:t>
      </w:r>
      <w:proofErr w:type="spellEnd"/>
      <w:r>
        <w:t xml:space="preserve"> være sak til neste brukerrådsmøte. </w:t>
      </w:r>
    </w:p>
    <w:p w:rsidR="00BB4AE4" w:rsidRDefault="00BB4AE4"/>
    <w:p w:rsidR="00BB4AE4" w:rsidRDefault="00BB4AE4">
      <w:pPr>
        <w:rPr>
          <w:b/>
        </w:rPr>
      </w:pPr>
      <w:r w:rsidRPr="00BB4AE4">
        <w:rPr>
          <w:b/>
        </w:rPr>
        <w:t>6. Eventuelt</w:t>
      </w:r>
    </w:p>
    <w:p w:rsidR="00BB4AE4" w:rsidRPr="00BB4AE4" w:rsidRDefault="00BB4AE4">
      <w:proofErr w:type="spellStart"/>
      <w:r w:rsidRPr="00BB4AE4">
        <w:t>Ipad</w:t>
      </w:r>
      <w:proofErr w:type="spellEnd"/>
      <w:r w:rsidRPr="00BB4AE4">
        <w:t xml:space="preserve"> – kan foreldre få tilgang til </w:t>
      </w:r>
      <w:proofErr w:type="spellStart"/>
      <w:r w:rsidRPr="00BB4AE4">
        <w:t>Showbie</w:t>
      </w:r>
      <w:proofErr w:type="spellEnd"/>
      <w:r w:rsidRPr="00BB4AE4">
        <w:t>/ukeplan på egen telefon/</w:t>
      </w:r>
      <w:proofErr w:type="spellStart"/>
      <w:r w:rsidRPr="00BB4AE4">
        <w:t>ipad</w:t>
      </w:r>
      <w:proofErr w:type="spellEnd"/>
      <w:r w:rsidRPr="00BB4AE4">
        <w:t>/pc? Heidi sjekker med rektor.</w:t>
      </w:r>
    </w:p>
    <w:p w:rsidR="00BB4AE4" w:rsidRDefault="00BB4AE4">
      <w:r w:rsidRPr="00BB4AE4">
        <w:t>Hvordan skal kommunikasjon med hjem/skole foregå, når ukeplan ikke lenger eksisterer i papirutgave.</w:t>
      </w:r>
      <w:r>
        <w:t xml:space="preserve"> Heidi sjekker med rektor.</w:t>
      </w:r>
    </w:p>
    <w:p w:rsidR="00BB4AE4" w:rsidRDefault="00BB4AE4">
      <w:r>
        <w:t xml:space="preserve">Heidi orienterer rektor/lærere om at det blir felles juletrefest for hele skolen i år. </w:t>
      </w:r>
    </w:p>
    <w:p w:rsidR="00BB4AE4" w:rsidRDefault="00BB4AE4">
      <w:r>
        <w:t xml:space="preserve">Alle klassekontakter må legge ut beskjed om at det blir felles juletrefest for 1.-7.kl og at det blir eget arrangement (type </w:t>
      </w:r>
      <w:proofErr w:type="spellStart"/>
      <w:r>
        <w:t>disco</w:t>
      </w:r>
      <w:proofErr w:type="spellEnd"/>
      <w:r>
        <w:t>) for 5.-7.klasse på nyåret.</w:t>
      </w:r>
    </w:p>
    <w:p w:rsidR="00BB4AE4" w:rsidRDefault="00BB4AE4"/>
    <w:p w:rsidR="00BB4AE4" w:rsidRDefault="001746B6">
      <w:r>
        <w:t>Neste FAU møte blir tirsdag 6.11.18 kl. 19.00</w:t>
      </w:r>
    </w:p>
    <w:p w:rsidR="00BB4AE4" w:rsidRDefault="00BB4AE4"/>
    <w:p w:rsidR="00BB4AE4" w:rsidRDefault="00BB4AE4">
      <w:r>
        <w:t xml:space="preserve">Referent </w:t>
      </w:r>
    </w:p>
    <w:p w:rsidR="00BB4AE4" w:rsidRPr="00BB4AE4" w:rsidRDefault="00BB4AE4">
      <w:r>
        <w:t>Beate</w:t>
      </w:r>
      <w:bookmarkStart w:id="0" w:name="_GoBack"/>
      <w:bookmarkEnd w:id="0"/>
    </w:p>
    <w:sectPr w:rsidR="00BB4AE4" w:rsidRPr="00BB4AE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78D1" w:rsidRDefault="008A78D1" w:rsidP="00A2656E">
      <w:pPr>
        <w:spacing w:after="0" w:line="240" w:lineRule="auto"/>
      </w:pPr>
      <w:r>
        <w:separator/>
      </w:r>
    </w:p>
  </w:endnote>
  <w:endnote w:type="continuationSeparator" w:id="0">
    <w:p w:rsidR="008A78D1" w:rsidRDefault="008A78D1" w:rsidP="00A26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656E" w:rsidRDefault="00A2656E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656E" w:rsidRDefault="00A2656E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656E" w:rsidRDefault="00A2656E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78D1" w:rsidRDefault="008A78D1" w:rsidP="00A2656E">
      <w:pPr>
        <w:spacing w:after="0" w:line="240" w:lineRule="auto"/>
      </w:pPr>
      <w:r>
        <w:separator/>
      </w:r>
    </w:p>
  </w:footnote>
  <w:footnote w:type="continuationSeparator" w:id="0">
    <w:p w:rsidR="008A78D1" w:rsidRDefault="008A78D1" w:rsidP="00A265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656E" w:rsidRDefault="00A2656E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656E" w:rsidRDefault="00A2656E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656E" w:rsidRDefault="00A2656E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25F"/>
    <w:rsid w:val="001746B6"/>
    <w:rsid w:val="002822ED"/>
    <w:rsid w:val="0079625F"/>
    <w:rsid w:val="008A78D1"/>
    <w:rsid w:val="008D4342"/>
    <w:rsid w:val="009F7DA3"/>
    <w:rsid w:val="00A2656E"/>
    <w:rsid w:val="00BB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07A93"/>
  <w15:chartTrackingRefBased/>
  <w15:docId w15:val="{507FC829-F621-4D75-8D78-F2955A50F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A265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2656E"/>
  </w:style>
  <w:style w:type="paragraph" w:styleId="Bunntekst">
    <w:name w:val="footer"/>
    <w:basedOn w:val="Normal"/>
    <w:link w:val="BunntekstTegn"/>
    <w:uiPriority w:val="99"/>
    <w:unhideWhenUsed/>
    <w:rsid w:val="00A265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2656E"/>
  </w:style>
  <w:style w:type="paragraph" w:styleId="Ingenmellomrom">
    <w:name w:val="No Spacing"/>
    <w:uiPriority w:val="1"/>
    <w:qFormat/>
    <w:rsid w:val="00A265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Beate Borgen Hovde</dc:creator>
  <cp:keywords/>
  <dc:description/>
  <cp:lastModifiedBy>Beate Borgen Hovde</cp:lastModifiedBy>
  <cp:revision>3</cp:revision>
  <dcterms:created xsi:type="dcterms:W3CDTF">2018-10-09T19:22:00Z</dcterms:created>
  <dcterms:modified xsi:type="dcterms:W3CDTF">2018-10-09T20:05:00Z</dcterms:modified>
</cp:coreProperties>
</file>