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FD36" w14:textId="77777777" w:rsidR="00476902" w:rsidRDefault="00C10DC4" w:rsidP="0047690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KRAV OM GODTGJØRING -</w:t>
      </w:r>
      <w:r w:rsidR="00F202B0">
        <w:rPr>
          <w:rFonts w:ascii="Comic Sans MS" w:hAnsi="Comic Sans MS"/>
          <w:b/>
          <w:sz w:val="28"/>
          <w:szCs w:val="28"/>
        </w:rPr>
        <w:t xml:space="preserve"> FOLKEVALGTE</w:t>
      </w:r>
    </w:p>
    <w:p w14:paraId="6EDCC998" w14:textId="77777777" w:rsidR="000842AC" w:rsidRPr="00CE009C" w:rsidRDefault="00C10DC4" w:rsidP="00476902">
      <w:pPr>
        <w:jc w:val="center"/>
        <w:rPr>
          <w:rFonts w:ascii="Comic Sans MS" w:hAnsi="Comic Sans MS"/>
          <w:b/>
          <w:sz w:val="20"/>
          <w:szCs w:val="20"/>
        </w:rPr>
      </w:pPr>
      <w:r w:rsidRPr="00CE009C">
        <w:rPr>
          <w:rFonts w:ascii="Comic Sans MS" w:hAnsi="Comic Sans MS"/>
          <w:b/>
          <w:sz w:val="20"/>
          <w:szCs w:val="20"/>
        </w:rPr>
        <w:t>(</w:t>
      </w:r>
      <w:r w:rsidR="000842AC" w:rsidRPr="00CE009C">
        <w:rPr>
          <w:rFonts w:ascii="Comic Sans MS" w:hAnsi="Comic Sans MS"/>
          <w:b/>
          <w:sz w:val="20"/>
          <w:szCs w:val="20"/>
        </w:rPr>
        <w:t xml:space="preserve">til bruk for </w:t>
      </w:r>
      <w:r w:rsidRPr="00CE009C">
        <w:rPr>
          <w:rFonts w:ascii="Comic Sans MS" w:hAnsi="Comic Sans MS"/>
          <w:b/>
          <w:sz w:val="20"/>
          <w:szCs w:val="20"/>
        </w:rPr>
        <w:t>møter og oppdrag)</w:t>
      </w:r>
      <w:bookmarkStart w:id="0" w:name="_GoBack"/>
      <w:bookmarkEnd w:id="0"/>
    </w:p>
    <w:p w14:paraId="272EC947" w14:textId="77777777" w:rsidR="00476902" w:rsidRDefault="00476902" w:rsidP="00476902">
      <w:pPr>
        <w:rPr>
          <w:rFonts w:ascii="Comic Sans MS" w:hAnsi="Comic Sans MS"/>
        </w:rPr>
      </w:pPr>
    </w:p>
    <w:p w14:paraId="48EC626A" w14:textId="77777777" w:rsidR="005F22C1" w:rsidRPr="005F22C1" w:rsidRDefault="00476902" w:rsidP="00CE009C">
      <w:pPr>
        <w:rPr>
          <w:rFonts w:ascii="Comic Sans MS" w:hAnsi="Comic Sans MS"/>
          <w:b/>
          <w:sz w:val="18"/>
          <w:szCs w:val="18"/>
        </w:rPr>
      </w:pPr>
      <w:r w:rsidRPr="003A13E0">
        <w:rPr>
          <w:rFonts w:ascii="Comic Sans MS" w:hAnsi="Comic Sans MS"/>
          <w:b/>
        </w:rPr>
        <w:t>Navn:</w:t>
      </w:r>
      <w:r>
        <w:rPr>
          <w:rFonts w:ascii="Comic Sans MS" w:hAnsi="Comic Sans MS"/>
        </w:rPr>
        <w:t xml:space="preserve"> ______________________________</w:t>
      </w:r>
      <w:r w:rsidR="00A20392">
        <w:rPr>
          <w:rFonts w:ascii="Comic Sans MS" w:hAnsi="Comic Sans MS"/>
        </w:rPr>
        <w:tab/>
      </w:r>
      <w:r w:rsidR="00A20392">
        <w:rPr>
          <w:rFonts w:ascii="Comic Sans MS" w:hAnsi="Comic Sans MS"/>
        </w:rPr>
        <w:tab/>
      </w:r>
      <w:r w:rsidR="00CE009C" w:rsidRPr="00CE009C">
        <w:rPr>
          <w:rFonts w:ascii="Comic Sans MS" w:hAnsi="Comic Sans MS"/>
          <w:b/>
        </w:rPr>
        <w:t>Adre</w:t>
      </w:r>
      <w:r w:rsidR="004832F5">
        <w:rPr>
          <w:rFonts w:ascii="Comic Sans MS" w:hAnsi="Comic Sans MS"/>
          <w:b/>
        </w:rPr>
        <w:t>s</w:t>
      </w:r>
      <w:r w:rsidR="00CE009C" w:rsidRPr="00CE009C">
        <w:rPr>
          <w:rFonts w:ascii="Comic Sans MS" w:hAnsi="Comic Sans MS"/>
          <w:b/>
        </w:rPr>
        <w:t xml:space="preserve">se: </w:t>
      </w:r>
      <w:r w:rsidR="00CE009C">
        <w:rPr>
          <w:rFonts w:ascii="Comic Sans MS" w:hAnsi="Comic Sans MS"/>
        </w:rPr>
        <w:t>_____________________________</w:t>
      </w:r>
      <w:r w:rsidR="00F202B0">
        <w:rPr>
          <w:rFonts w:ascii="Comic Sans MS" w:hAnsi="Comic Sans MS"/>
        </w:rPr>
        <w:t xml:space="preserve">                  </w:t>
      </w:r>
      <w:r w:rsidR="005F22C1" w:rsidRPr="005F22C1">
        <w:rPr>
          <w:rFonts w:ascii="Comic Sans MS" w:hAnsi="Comic Sans MS"/>
          <w:b/>
          <w:sz w:val="18"/>
          <w:szCs w:val="18"/>
        </w:rPr>
        <w:t xml:space="preserve">  </w:t>
      </w:r>
    </w:p>
    <w:p w14:paraId="2F884A23" w14:textId="77777777" w:rsidR="003A13E0" w:rsidRPr="00CD136D" w:rsidRDefault="00CD136D" w:rsidP="00476902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</w:rPr>
        <w:t>(grå felter kun for administrasjonen)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900"/>
        <w:gridCol w:w="900"/>
        <w:gridCol w:w="3600"/>
        <w:gridCol w:w="720"/>
        <w:gridCol w:w="900"/>
        <w:gridCol w:w="2880"/>
        <w:gridCol w:w="2340"/>
        <w:gridCol w:w="720"/>
        <w:gridCol w:w="720"/>
        <w:gridCol w:w="540"/>
        <w:gridCol w:w="720"/>
      </w:tblGrid>
      <w:tr w:rsidR="001D4DDA" w:rsidRPr="001E5F42" w14:paraId="246ED95B" w14:textId="77777777" w:rsidTr="001E5F42">
        <w:tc>
          <w:tcPr>
            <w:tcW w:w="720" w:type="dxa"/>
            <w:shd w:val="clear" w:color="auto" w:fill="auto"/>
          </w:tcPr>
          <w:p w14:paraId="1A90DB16" w14:textId="77777777" w:rsidR="001D4DDA" w:rsidRPr="001E5F42" w:rsidRDefault="001D4DDA" w:rsidP="0047690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231A193" w14:textId="77777777" w:rsidR="001D4DDA" w:rsidRPr="001E5F42" w:rsidRDefault="001D4DDA" w:rsidP="0047690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0510624B" w14:textId="77777777" w:rsidR="001D4DDA" w:rsidRPr="001E5F42" w:rsidRDefault="001D4DDA" w:rsidP="001E5F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E5F42">
              <w:rPr>
                <w:rFonts w:ascii="Comic Sans MS" w:hAnsi="Comic Sans MS"/>
                <w:b/>
                <w:sz w:val="20"/>
                <w:szCs w:val="20"/>
              </w:rPr>
              <w:t>Varighet</w:t>
            </w:r>
          </w:p>
        </w:tc>
        <w:tc>
          <w:tcPr>
            <w:tcW w:w="3600" w:type="dxa"/>
            <w:shd w:val="clear" w:color="auto" w:fill="auto"/>
          </w:tcPr>
          <w:p w14:paraId="60977B36" w14:textId="77777777" w:rsidR="001D4DDA" w:rsidRPr="001E5F42" w:rsidRDefault="001D4DDA" w:rsidP="0047690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840" w:type="dxa"/>
            <w:gridSpan w:val="4"/>
            <w:shd w:val="clear" w:color="auto" w:fill="auto"/>
          </w:tcPr>
          <w:p w14:paraId="2E5EA7A7" w14:textId="77777777" w:rsidR="001D4DDA" w:rsidRPr="001E5F42" w:rsidRDefault="001D4DDA" w:rsidP="001E5F4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E5F42">
              <w:rPr>
                <w:rFonts w:ascii="Comic Sans MS" w:hAnsi="Comic Sans MS"/>
                <w:b/>
                <w:sz w:val="20"/>
                <w:szCs w:val="20"/>
              </w:rPr>
              <w:t>Kjøregodtgjøring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00526DC4" w14:textId="77777777" w:rsidR="001D4DDA" w:rsidRPr="001E5F42" w:rsidRDefault="001D4DDA" w:rsidP="0047690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E5F42">
              <w:rPr>
                <w:rFonts w:ascii="Comic Sans MS" w:hAnsi="Comic Sans MS"/>
                <w:b/>
                <w:sz w:val="20"/>
                <w:szCs w:val="20"/>
              </w:rPr>
              <w:t>Tapt arbeidsfortj.</w:t>
            </w:r>
          </w:p>
        </w:tc>
        <w:tc>
          <w:tcPr>
            <w:tcW w:w="720" w:type="dxa"/>
            <w:shd w:val="clear" w:color="auto" w:fill="auto"/>
          </w:tcPr>
          <w:p w14:paraId="75499F3D" w14:textId="77777777" w:rsidR="001D4DDA" w:rsidRPr="001E5F42" w:rsidRDefault="001D4DDA" w:rsidP="00476902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1E5F42">
              <w:rPr>
                <w:rFonts w:ascii="Comic Sans MS" w:hAnsi="Comic Sans MS"/>
                <w:b/>
                <w:sz w:val="20"/>
                <w:szCs w:val="20"/>
              </w:rPr>
              <w:t>Møtegodt</w:t>
            </w:r>
          </w:p>
        </w:tc>
      </w:tr>
      <w:tr w:rsidR="00BB3AAC" w:rsidRPr="001E5F42" w14:paraId="50EBA1F0" w14:textId="77777777" w:rsidTr="001E5F42">
        <w:tc>
          <w:tcPr>
            <w:tcW w:w="720" w:type="dxa"/>
            <w:shd w:val="clear" w:color="auto" w:fill="auto"/>
          </w:tcPr>
          <w:p w14:paraId="4B953307" w14:textId="77777777" w:rsidR="00BB3AAC" w:rsidRPr="001E5F42" w:rsidRDefault="00BB3AAC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Dato</w:t>
            </w:r>
          </w:p>
        </w:tc>
        <w:tc>
          <w:tcPr>
            <w:tcW w:w="900" w:type="dxa"/>
            <w:shd w:val="clear" w:color="auto" w:fill="auto"/>
          </w:tcPr>
          <w:p w14:paraId="35D36B82" w14:textId="77777777" w:rsidR="00BB3AAC" w:rsidRPr="001E5F42" w:rsidRDefault="00CD136D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Møte-s</w:t>
            </w:r>
            <w:r w:rsidR="00BB3AAC" w:rsidRPr="001E5F42">
              <w:rPr>
                <w:rFonts w:ascii="Comic Sans MS" w:hAnsi="Comic Sans MS"/>
                <w:sz w:val="18"/>
                <w:szCs w:val="18"/>
              </w:rPr>
              <w:t>tart</w:t>
            </w:r>
          </w:p>
        </w:tc>
        <w:tc>
          <w:tcPr>
            <w:tcW w:w="900" w:type="dxa"/>
            <w:shd w:val="clear" w:color="auto" w:fill="auto"/>
          </w:tcPr>
          <w:p w14:paraId="0AD03D83" w14:textId="77777777" w:rsidR="00BB3AAC" w:rsidRPr="001E5F42" w:rsidRDefault="00CD136D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Møte-slutt</w:t>
            </w:r>
          </w:p>
        </w:tc>
        <w:tc>
          <w:tcPr>
            <w:tcW w:w="3600" w:type="dxa"/>
            <w:shd w:val="clear" w:color="auto" w:fill="auto"/>
          </w:tcPr>
          <w:p w14:paraId="71D4718D" w14:textId="77777777" w:rsidR="00BB3AAC" w:rsidRPr="0024423A" w:rsidRDefault="00BB3AAC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24423A">
              <w:rPr>
                <w:rFonts w:ascii="Comic Sans MS" w:hAnsi="Comic Sans MS"/>
                <w:sz w:val="18"/>
                <w:szCs w:val="18"/>
              </w:rPr>
              <w:t>Møte/oppdrag (presiser nøye hva slags møte eller type oppdrag)</w:t>
            </w:r>
          </w:p>
        </w:tc>
        <w:tc>
          <w:tcPr>
            <w:tcW w:w="720" w:type="dxa"/>
            <w:shd w:val="clear" w:color="auto" w:fill="auto"/>
          </w:tcPr>
          <w:p w14:paraId="7E151971" w14:textId="77777777" w:rsidR="00BB3AAC" w:rsidRPr="001E5F42" w:rsidRDefault="001D7674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Ant.</w:t>
            </w:r>
          </w:p>
          <w:p w14:paraId="0A7E018F" w14:textId="77777777" w:rsidR="001D7674" w:rsidRPr="001E5F42" w:rsidRDefault="001D7674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km</w:t>
            </w:r>
          </w:p>
        </w:tc>
        <w:tc>
          <w:tcPr>
            <w:tcW w:w="900" w:type="dxa"/>
            <w:shd w:val="clear" w:color="auto" w:fill="auto"/>
          </w:tcPr>
          <w:p w14:paraId="1F0E8805" w14:textId="77777777" w:rsidR="00BB3AAC" w:rsidRPr="001E5F42" w:rsidRDefault="00BB3AAC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Passasj</w:t>
            </w:r>
            <w:r w:rsidRPr="001E5F42">
              <w:rPr>
                <w:rFonts w:ascii="Comic Sans MS" w:hAnsi="Comic Sans MS"/>
                <w:sz w:val="18"/>
                <w:szCs w:val="18"/>
              </w:rPr>
              <w:br/>
              <w:t>ant.</w:t>
            </w:r>
          </w:p>
        </w:tc>
        <w:tc>
          <w:tcPr>
            <w:tcW w:w="2880" w:type="dxa"/>
            <w:shd w:val="clear" w:color="auto" w:fill="auto"/>
          </w:tcPr>
          <w:p w14:paraId="0B84DCB8" w14:textId="77777777" w:rsidR="00BB3AA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Kjørerute</w:t>
            </w:r>
          </w:p>
        </w:tc>
        <w:tc>
          <w:tcPr>
            <w:tcW w:w="2340" w:type="dxa"/>
            <w:shd w:val="clear" w:color="auto" w:fill="auto"/>
          </w:tcPr>
          <w:p w14:paraId="03143B77" w14:textId="77777777" w:rsidR="00BB3AAC" w:rsidRPr="001E5F42" w:rsidRDefault="00CE009C" w:rsidP="00BB3AAC">
            <w:pPr>
              <w:rPr>
                <w:rFonts w:ascii="Comic Sans MS" w:hAnsi="Comic Sans MS"/>
                <w:i/>
                <w:color w:val="FF0000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Navn på passasjer</w:t>
            </w:r>
            <w:r w:rsidR="004A75B7" w:rsidRPr="001E5F42">
              <w:rPr>
                <w:rFonts w:ascii="Comic Sans MS" w:hAnsi="Comic Sans MS"/>
                <w:sz w:val="18"/>
                <w:szCs w:val="18"/>
              </w:rPr>
              <w:t>er</w:t>
            </w:r>
          </w:p>
        </w:tc>
        <w:tc>
          <w:tcPr>
            <w:tcW w:w="720" w:type="dxa"/>
            <w:shd w:val="clear" w:color="auto" w:fill="auto"/>
          </w:tcPr>
          <w:p w14:paraId="3A39F5AF" w14:textId="77777777" w:rsidR="00BB3AAC" w:rsidRPr="001E5F42" w:rsidRDefault="001D4DDA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Kryss av</w:t>
            </w:r>
          </w:p>
        </w:tc>
        <w:tc>
          <w:tcPr>
            <w:tcW w:w="720" w:type="dxa"/>
            <w:shd w:val="clear" w:color="auto" w:fill="CCCCCC"/>
          </w:tcPr>
          <w:p w14:paraId="5C930FEB" w14:textId="77777777" w:rsidR="00BB3AAC" w:rsidRPr="001E5F42" w:rsidRDefault="003D570E" w:rsidP="001E5F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Sats</w:t>
            </w:r>
          </w:p>
        </w:tc>
        <w:tc>
          <w:tcPr>
            <w:tcW w:w="540" w:type="dxa"/>
            <w:shd w:val="clear" w:color="auto" w:fill="CCCCCC"/>
          </w:tcPr>
          <w:p w14:paraId="10D696F2" w14:textId="77777777" w:rsidR="00BB3AAC" w:rsidRPr="001E5F42" w:rsidRDefault="003D570E" w:rsidP="00264CA8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Ant</w:t>
            </w:r>
          </w:p>
        </w:tc>
        <w:tc>
          <w:tcPr>
            <w:tcW w:w="720" w:type="dxa"/>
            <w:shd w:val="clear" w:color="auto" w:fill="CCCCCC"/>
          </w:tcPr>
          <w:p w14:paraId="13697CF6" w14:textId="77777777" w:rsidR="00BB3AAC" w:rsidRPr="001E5F42" w:rsidRDefault="00042FBF" w:rsidP="001E5F42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S</w:t>
            </w:r>
            <w:r w:rsidR="003D570E" w:rsidRPr="001E5F42">
              <w:rPr>
                <w:rFonts w:ascii="Comic Sans MS" w:hAnsi="Comic Sans MS"/>
                <w:sz w:val="18"/>
                <w:szCs w:val="18"/>
              </w:rPr>
              <w:t>ats</w:t>
            </w:r>
          </w:p>
        </w:tc>
      </w:tr>
      <w:tr w:rsidR="00BB3AAC" w:rsidRPr="001E5F42" w14:paraId="5AF0B47F" w14:textId="77777777" w:rsidTr="001E5F42">
        <w:tc>
          <w:tcPr>
            <w:tcW w:w="720" w:type="dxa"/>
            <w:shd w:val="clear" w:color="auto" w:fill="auto"/>
          </w:tcPr>
          <w:p w14:paraId="7AB05358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97A4B08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39D59AF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06865802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AEAF880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34C340B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2D75796A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0EBFB52C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B960E68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76B3992C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540" w:type="dxa"/>
            <w:shd w:val="clear" w:color="auto" w:fill="CCCCCC"/>
          </w:tcPr>
          <w:p w14:paraId="630834AD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4CD9CF40" w14:textId="77777777" w:rsidR="00BB3AAC" w:rsidRPr="001E5F42" w:rsidRDefault="00BB3AAC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0BC0101A" w14:textId="77777777" w:rsidTr="001E5F42">
        <w:tc>
          <w:tcPr>
            <w:tcW w:w="720" w:type="dxa"/>
            <w:shd w:val="clear" w:color="auto" w:fill="auto"/>
          </w:tcPr>
          <w:p w14:paraId="5F495BB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1C4FF3FD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2500475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12C7C44A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14C1FED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7159205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0339AA75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564CF4B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153E7E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6AF41282" w14:textId="77777777" w:rsidR="001407D1" w:rsidRDefault="001407D1"/>
        </w:tc>
        <w:tc>
          <w:tcPr>
            <w:tcW w:w="540" w:type="dxa"/>
            <w:shd w:val="clear" w:color="auto" w:fill="CCCCCC"/>
          </w:tcPr>
          <w:p w14:paraId="3076E8A8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5CC8505E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7CB923D0" w14:textId="77777777" w:rsidTr="001E5F42">
        <w:tc>
          <w:tcPr>
            <w:tcW w:w="720" w:type="dxa"/>
            <w:shd w:val="clear" w:color="auto" w:fill="auto"/>
          </w:tcPr>
          <w:p w14:paraId="623662C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B784202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2F893F23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3F47F795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46F1EF1D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A6EF929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1E597AA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69C23912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5B14456C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33B830ED" w14:textId="77777777" w:rsidR="001407D1" w:rsidRDefault="001407D1"/>
        </w:tc>
        <w:tc>
          <w:tcPr>
            <w:tcW w:w="540" w:type="dxa"/>
            <w:shd w:val="clear" w:color="auto" w:fill="CCCCCC"/>
          </w:tcPr>
          <w:p w14:paraId="3C39D52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11B23572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0D98663F" w14:textId="77777777" w:rsidTr="001E5F42">
        <w:tc>
          <w:tcPr>
            <w:tcW w:w="720" w:type="dxa"/>
            <w:shd w:val="clear" w:color="auto" w:fill="auto"/>
          </w:tcPr>
          <w:p w14:paraId="659FD4C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3FB1C30F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2194F33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6A433382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2F1BFAB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F6DF4F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185B108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7894F2DC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0535E58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7FB21179" w14:textId="77777777" w:rsidR="001407D1" w:rsidRDefault="001407D1"/>
        </w:tc>
        <w:tc>
          <w:tcPr>
            <w:tcW w:w="540" w:type="dxa"/>
            <w:shd w:val="clear" w:color="auto" w:fill="CCCCCC"/>
          </w:tcPr>
          <w:p w14:paraId="6D55551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7DADBF7F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4DDED1DA" w14:textId="77777777" w:rsidTr="001E5F42">
        <w:tc>
          <w:tcPr>
            <w:tcW w:w="720" w:type="dxa"/>
            <w:shd w:val="clear" w:color="auto" w:fill="auto"/>
          </w:tcPr>
          <w:p w14:paraId="2A974326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07F7CE7E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8B96867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0BE70CD7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39E44A48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06026C26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25FBA5EE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421950CF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03DFBA0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44EB0E94" w14:textId="77777777" w:rsidR="001407D1" w:rsidRDefault="001407D1"/>
        </w:tc>
        <w:tc>
          <w:tcPr>
            <w:tcW w:w="540" w:type="dxa"/>
            <w:shd w:val="clear" w:color="auto" w:fill="CCCCCC"/>
          </w:tcPr>
          <w:p w14:paraId="089B1B5C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417558DC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</w:tr>
      <w:tr w:rsidR="001407D1" w:rsidRPr="001E5F42" w14:paraId="777FE0AE" w14:textId="77777777" w:rsidTr="001E5F42">
        <w:tc>
          <w:tcPr>
            <w:tcW w:w="720" w:type="dxa"/>
            <w:shd w:val="clear" w:color="auto" w:fill="auto"/>
          </w:tcPr>
          <w:p w14:paraId="7825818B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1E79A2C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3D125A62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042237A0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2FBC9652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70DF8D2C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4B37B277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32C66536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00258444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3A4FC84B" w14:textId="77777777" w:rsidR="001407D1" w:rsidRDefault="001407D1"/>
        </w:tc>
        <w:tc>
          <w:tcPr>
            <w:tcW w:w="540" w:type="dxa"/>
            <w:shd w:val="clear" w:color="auto" w:fill="CCCCCC"/>
          </w:tcPr>
          <w:p w14:paraId="21C3C9CE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6F219C8E" w14:textId="77777777" w:rsidR="001407D1" w:rsidRPr="001E5F42" w:rsidRDefault="001407D1" w:rsidP="007053B5">
            <w:pPr>
              <w:rPr>
                <w:rFonts w:ascii="Comic Sans MS" w:hAnsi="Comic Sans MS"/>
              </w:rPr>
            </w:pPr>
          </w:p>
        </w:tc>
      </w:tr>
      <w:tr w:rsidR="001407D1" w:rsidRPr="001E5F42" w14:paraId="378220E3" w14:textId="77777777" w:rsidTr="001E5F42">
        <w:tc>
          <w:tcPr>
            <w:tcW w:w="720" w:type="dxa"/>
            <w:shd w:val="clear" w:color="auto" w:fill="auto"/>
          </w:tcPr>
          <w:p w14:paraId="7FDB5F07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1DD99E6F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09FCAC9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4D335F47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46DB13F7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5D99B728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6D145DDC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4161A31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59BA0E4E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51C3B095" w14:textId="77777777" w:rsidR="001407D1" w:rsidRDefault="001407D1"/>
        </w:tc>
        <w:tc>
          <w:tcPr>
            <w:tcW w:w="540" w:type="dxa"/>
            <w:shd w:val="clear" w:color="auto" w:fill="CCCCCC"/>
          </w:tcPr>
          <w:p w14:paraId="5B5A33B2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2E7E1F43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30CDFABF" w14:textId="77777777" w:rsidTr="001E5F42">
        <w:tc>
          <w:tcPr>
            <w:tcW w:w="720" w:type="dxa"/>
            <w:shd w:val="clear" w:color="auto" w:fill="auto"/>
          </w:tcPr>
          <w:p w14:paraId="16346C4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7429872C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78339E77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6F53224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3560E8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77780EB5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53D9226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4C098B9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253C9584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2040C03F" w14:textId="77777777" w:rsidR="001407D1" w:rsidRDefault="001407D1"/>
        </w:tc>
        <w:tc>
          <w:tcPr>
            <w:tcW w:w="540" w:type="dxa"/>
            <w:shd w:val="clear" w:color="auto" w:fill="CCCCCC"/>
          </w:tcPr>
          <w:p w14:paraId="6F1BFBD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1F984CFB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  <w:tr w:rsidR="001407D1" w:rsidRPr="001E5F42" w14:paraId="62393031" w14:textId="77777777" w:rsidTr="001E5F42">
        <w:tc>
          <w:tcPr>
            <w:tcW w:w="720" w:type="dxa"/>
            <w:shd w:val="clear" w:color="auto" w:fill="auto"/>
          </w:tcPr>
          <w:p w14:paraId="691948C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0A08E603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126CC906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3600" w:type="dxa"/>
            <w:shd w:val="clear" w:color="auto" w:fill="auto"/>
          </w:tcPr>
          <w:p w14:paraId="7268AD0A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34C34BE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900" w:type="dxa"/>
            <w:shd w:val="clear" w:color="auto" w:fill="auto"/>
          </w:tcPr>
          <w:p w14:paraId="434291F0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880" w:type="dxa"/>
            <w:shd w:val="clear" w:color="auto" w:fill="auto"/>
          </w:tcPr>
          <w:p w14:paraId="6BE57B8D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2340" w:type="dxa"/>
            <w:shd w:val="clear" w:color="auto" w:fill="auto"/>
          </w:tcPr>
          <w:p w14:paraId="5DC1C87B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auto"/>
          </w:tcPr>
          <w:p w14:paraId="6E35050D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030FB2EC" w14:textId="77777777" w:rsidR="001407D1" w:rsidRDefault="001407D1"/>
        </w:tc>
        <w:tc>
          <w:tcPr>
            <w:tcW w:w="540" w:type="dxa"/>
            <w:shd w:val="clear" w:color="auto" w:fill="CCCCCC"/>
          </w:tcPr>
          <w:p w14:paraId="0C4FAA21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  <w:tc>
          <w:tcPr>
            <w:tcW w:w="720" w:type="dxa"/>
            <w:shd w:val="clear" w:color="auto" w:fill="CCCCCC"/>
          </w:tcPr>
          <w:p w14:paraId="673E75C7" w14:textId="77777777" w:rsidR="001407D1" w:rsidRPr="001E5F42" w:rsidRDefault="001407D1" w:rsidP="00476902">
            <w:pPr>
              <w:rPr>
                <w:rFonts w:ascii="Comic Sans MS" w:hAnsi="Comic Sans MS"/>
              </w:rPr>
            </w:pPr>
          </w:p>
        </w:tc>
      </w:tr>
    </w:tbl>
    <w:p w14:paraId="133A9DA7" w14:textId="77777777" w:rsidR="00037C89" w:rsidRDefault="00037C89" w:rsidP="00476902">
      <w:pPr>
        <w:rPr>
          <w:rFonts w:ascii="Comic Sans MS" w:hAnsi="Comic Sans MS"/>
        </w:rPr>
      </w:pPr>
      <w:r>
        <w:rPr>
          <w:rFonts w:ascii="Comic Sans MS" w:hAnsi="Comic Sans MS"/>
        </w:rPr>
        <w:t>____________                 ________________________________________</w:t>
      </w:r>
    </w:p>
    <w:p w14:paraId="4ABED041" w14:textId="77777777" w:rsidR="00037C89" w:rsidRDefault="00037C89" w:rsidP="0047690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Dato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underskrift</w:t>
      </w:r>
    </w:p>
    <w:p w14:paraId="15483D7C" w14:textId="77777777" w:rsidR="00B522C8" w:rsidRDefault="00B522C8" w:rsidP="00476902">
      <w:pPr>
        <w:rPr>
          <w:rFonts w:ascii="Comic Sans MS" w:hAnsi="Comic Sans MS"/>
          <w:sz w:val="18"/>
          <w:szCs w:val="18"/>
        </w:rPr>
      </w:pPr>
    </w:p>
    <w:p w14:paraId="0F6B78CB" w14:textId="77777777" w:rsidR="00716550" w:rsidRPr="00716550" w:rsidRDefault="00716550" w:rsidP="00476902">
      <w:pPr>
        <w:rPr>
          <w:rFonts w:ascii="Comic Sans MS" w:hAnsi="Comic Sans MS"/>
          <w:sz w:val="16"/>
          <w:szCs w:val="16"/>
        </w:rPr>
      </w:pPr>
      <w:r w:rsidRPr="00716550">
        <w:rPr>
          <w:rFonts w:ascii="Comic Sans MS" w:hAnsi="Comic Sans MS"/>
          <w:sz w:val="16"/>
          <w:szCs w:val="16"/>
        </w:rPr>
        <w:t>Til bruk for administrasjonen: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8"/>
        <w:gridCol w:w="974"/>
        <w:gridCol w:w="1868"/>
        <w:gridCol w:w="1871"/>
        <w:gridCol w:w="1874"/>
        <w:gridCol w:w="1868"/>
        <w:gridCol w:w="1868"/>
        <w:gridCol w:w="1868"/>
      </w:tblGrid>
      <w:tr w:rsidR="00CE009C" w:rsidRPr="001E5F42" w14:paraId="75D31D7F" w14:textId="77777777" w:rsidTr="001E5F42">
        <w:tc>
          <w:tcPr>
            <w:tcW w:w="2808" w:type="dxa"/>
            <w:shd w:val="clear" w:color="auto" w:fill="auto"/>
          </w:tcPr>
          <w:p w14:paraId="2905C6CF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Type godtgjørelse</w:t>
            </w:r>
          </w:p>
        </w:tc>
        <w:tc>
          <w:tcPr>
            <w:tcW w:w="974" w:type="dxa"/>
            <w:shd w:val="clear" w:color="auto" w:fill="auto"/>
          </w:tcPr>
          <w:p w14:paraId="5DA8BC7A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Lønnsart</w:t>
            </w:r>
          </w:p>
        </w:tc>
        <w:tc>
          <w:tcPr>
            <w:tcW w:w="1891" w:type="dxa"/>
            <w:shd w:val="clear" w:color="auto" w:fill="auto"/>
          </w:tcPr>
          <w:p w14:paraId="2D5386E3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 xml:space="preserve">Art </w:t>
            </w:r>
          </w:p>
        </w:tc>
        <w:tc>
          <w:tcPr>
            <w:tcW w:w="1891" w:type="dxa"/>
            <w:shd w:val="clear" w:color="auto" w:fill="auto"/>
          </w:tcPr>
          <w:p w14:paraId="786A81E3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Ansvar</w:t>
            </w:r>
          </w:p>
        </w:tc>
        <w:tc>
          <w:tcPr>
            <w:tcW w:w="1891" w:type="dxa"/>
            <w:shd w:val="clear" w:color="auto" w:fill="auto"/>
          </w:tcPr>
          <w:p w14:paraId="2905CFFC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Funksjon</w:t>
            </w:r>
          </w:p>
        </w:tc>
        <w:tc>
          <w:tcPr>
            <w:tcW w:w="1891" w:type="dxa"/>
            <w:shd w:val="clear" w:color="auto" w:fill="auto"/>
          </w:tcPr>
          <w:p w14:paraId="5F08CD63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Ant.</w:t>
            </w:r>
          </w:p>
        </w:tc>
        <w:tc>
          <w:tcPr>
            <w:tcW w:w="1891" w:type="dxa"/>
            <w:shd w:val="clear" w:color="auto" w:fill="auto"/>
          </w:tcPr>
          <w:p w14:paraId="6FBC3CCF" w14:textId="77777777" w:rsidR="00CE009C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Sats</w:t>
            </w:r>
          </w:p>
        </w:tc>
        <w:tc>
          <w:tcPr>
            <w:tcW w:w="1892" w:type="dxa"/>
            <w:shd w:val="clear" w:color="auto" w:fill="auto"/>
          </w:tcPr>
          <w:p w14:paraId="2375B5FB" w14:textId="77777777" w:rsidR="004A75B7" w:rsidRPr="001E5F42" w:rsidRDefault="004A75B7" w:rsidP="0047690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1E5F42">
              <w:rPr>
                <w:rFonts w:ascii="Comic Sans MS" w:hAnsi="Comic Sans MS"/>
                <w:b/>
                <w:sz w:val="18"/>
                <w:szCs w:val="18"/>
              </w:rPr>
              <w:t>Sum</w:t>
            </w:r>
          </w:p>
        </w:tc>
      </w:tr>
      <w:tr w:rsidR="00CE009C" w:rsidRPr="001E5F42" w14:paraId="4C5B3F0D" w14:textId="77777777" w:rsidTr="001E5F42">
        <w:tc>
          <w:tcPr>
            <w:tcW w:w="2808" w:type="dxa"/>
            <w:shd w:val="clear" w:color="auto" w:fill="auto"/>
          </w:tcPr>
          <w:p w14:paraId="3F1F7DA2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Kjøregodtgjørelse</w:t>
            </w:r>
          </w:p>
        </w:tc>
        <w:tc>
          <w:tcPr>
            <w:tcW w:w="974" w:type="dxa"/>
            <w:shd w:val="clear" w:color="auto" w:fill="auto"/>
          </w:tcPr>
          <w:p w14:paraId="36238A4A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460</w:t>
            </w:r>
          </w:p>
        </w:tc>
        <w:tc>
          <w:tcPr>
            <w:tcW w:w="1891" w:type="dxa"/>
            <w:shd w:val="clear" w:color="auto" w:fill="auto"/>
          </w:tcPr>
          <w:p w14:paraId="0C7D1BF1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1160</w:t>
            </w:r>
          </w:p>
        </w:tc>
        <w:tc>
          <w:tcPr>
            <w:tcW w:w="1891" w:type="dxa"/>
            <w:shd w:val="clear" w:color="auto" w:fill="auto"/>
          </w:tcPr>
          <w:p w14:paraId="36A5A4F9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0BB6B5AF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7B64AA26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5FE0811E" w14:textId="77777777" w:rsidR="0095759B" w:rsidRPr="001E5F42" w:rsidRDefault="00A90140" w:rsidP="004769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3,90</w:t>
            </w:r>
          </w:p>
        </w:tc>
        <w:tc>
          <w:tcPr>
            <w:tcW w:w="1892" w:type="dxa"/>
            <w:shd w:val="clear" w:color="auto" w:fill="auto"/>
          </w:tcPr>
          <w:p w14:paraId="42C64BEB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E009C" w:rsidRPr="001E5F42" w14:paraId="0A87897D" w14:textId="77777777" w:rsidTr="001E5F42">
        <w:tc>
          <w:tcPr>
            <w:tcW w:w="2808" w:type="dxa"/>
            <w:shd w:val="clear" w:color="auto" w:fill="auto"/>
          </w:tcPr>
          <w:p w14:paraId="638EB6E7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Passasjertillegg</w:t>
            </w:r>
          </w:p>
        </w:tc>
        <w:tc>
          <w:tcPr>
            <w:tcW w:w="974" w:type="dxa"/>
            <w:shd w:val="clear" w:color="auto" w:fill="auto"/>
          </w:tcPr>
          <w:p w14:paraId="750BAC4F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464</w:t>
            </w:r>
          </w:p>
        </w:tc>
        <w:tc>
          <w:tcPr>
            <w:tcW w:w="1891" w:type="dxa"/>
            <w:shd w:val="clear" w:color="auto" w:fill="auto"/>
          </w:tcPr>
          <w:p w14:paraId="5BDE3E38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1160</w:t>
            </w:r>
          </w:p>
        </w:tc>
        <w:tc>
          <w:tcPr>
            <w:tcW w:w="1891" w:type="dxa"/>
            <w:shd w:val="clear" w:color="auto" w:fill="auto"/>
          </w:tcPr>
          <w:p w14:paraId="7805DD5B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1409E54C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5AAE4430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6A7ACC63" w14:textId="77777777" w:rsidR="0095759B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1,00</w:t>
            </w:r>
          </w:p>
        </w:tc>
        <w:tc>
          <w:tcPr>
            <w:tcW w:w="1892" w:type="dxa"/>
            <w:shd w:val="clear" w:color="auto" w:fill="auto"/>
          </w:tcPr>
          <w:p w14:paraId="03FFE1D6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3B4182" w:rsidRPr="001E5F42" w14:paraId="184AA423" w14:textId="77777777" w:rsidTr="001E5F42">
        <w:tc>
          <w:tcPr>
            <w:tcW w:w="2808" w:type="dxa"/>
            <w:shd w:val="clear" w:color="auto" w:fill="auto"/>
          </w:tcPr>
          <w:p w14:paraId="0CB24379" w14:textId="77777777" w:rsidR="003B4182" w:rsidRPr="001E5F42" w:rsidRDefault="003B4182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Kjøring Hjem-rådhuset</w:t>
            </w:r>
          </w:p>
        </w:tc>
        <w:tc>
          <w:tcPr>
            <w:tcW w:w="974" w:type="dxa"/>
            <w:shd w:val="clear" w:color="auto" w:fill="auto"/>
          </w:tcPr>
          <w:p w14:paraId="2DD3423D" w14:textId="77777777" w:rsidR="003B4182" w:rsidRPr="001E5F42" w:rsidRDefault="00F55D42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456</w:t>
            </w:r>
          </w:p>
        </w:tc>
        <w:tc>
          <w:tcPr>
            <w:tcW w:w="1891" w:type="dxa"/>
            <w:shd w:val="clear" w:color="auto" w:fill="auto"/>
          </w:tcPr>
          <w:p w14:paraId="1CA0EA5D" w14:textId="77777777" w:rsidR="003B4182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1160</w:t>
            </w:r>
          </w:p>
        </w:tc>
        <w:tc>
          <w:tcPr>
            <w:tcW w:w="1891" w:type="dxa"/>
            <w:shd w:val="clear" w:color="auto" w:fill="auto"/>
          </w:tcPr>
          <w:p w14:paraId="644BC135" w14:textId="77777777" w:rsidR="003B4182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493FFCC6" w14:textId="77777777" w:rsidR="003B4182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36D10EB3" w14:textId="77777777" w:rsidR="003B4182" w:rsidRPr="001E5F42" w:rsidRDefault="003B4182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0D2DA98B" w14:textId="77777777" w:rsidR="0095759B" w:rsidRPr="001E5F42" w:rsidRDefault="00A90140" w:rsidP="004769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3,90</w:t>
            </w:r>
          </w:p>
        </w:tc>
        <w:tc>
          <w:tcPr>
            <w:tcW w:w="1892" w:type="dxa"/>
            <w:shd w:val="clear" w:color="auto" w:fill="auto"/>
          </w:tcPr>
          <w:p w14:paraId="2BCDFC09" w14:textId="77777777" w:rsidR="003B4182" w:rsidRPr="001E5F42" w:rsidRDefault="003B4182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5759B" w:rsidRPr="001E5F42" w14:paraId="18D4F67B" w14:textId="77777777" w:rsidTr="001E5F42">
        <w:tc>
          <w:tcPr>
            <w:tcW w:w="2808" w:type="dxa"/>
            <w:shd w:val="clear" w:color="auto" w:fill="auto"/>
          </w:tcPr>
          <w:p w14:paraId="02879568" w14:textId="77777777" w:rsidR="0095759B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Passasjertillegg hjem/Rådhus</w:t>
            </w:r>
          </w:p>
        </w:tc>
        <w:tc>
          <w:tcPr>
            <w:tcW w:w="974" w:type="dxa"/>
            <w:shd w:val="clear" w:color="auto" w:fill="auto"/>
          </w:tcPr>
          <w:p w14:paraId="267B5D39" w14:textId="77777777" w:rsidR="0095759B" w:rsidRPr="001E5F42" w:rsidRDefault="00F55D42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457</w:t>
            </w:r>
          </w:p>
        </w:tc>
        <w:tc>
          <w:tcPr>
            <w:tcW w:w="1891" w:type="dxa"/>
            <w:shd w:val="clear" w:color="auto" w:fill="auto"/>
          </w:tcPr>
          <w:p w14:paraId="65B40E27" w14:textId="77777777" w:rsidR="0095759B" w:rsidRPr="001E5F42" w:rsidRDefault="00C24195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1160</w:t>
            </w:r>
          </w:p>
        </w:tc>
        <w:tc>
          <w:tcPr>
            <w:tcW w:w="1891" w:type="dxa"/>
            <w:shd w:val="clear" w:color="auto" w:fill="auto"/>
          </w:tcPr>
          <w:p w14:paraId="478FD2B9" w14:textId="77777777" w:rsidR="0095759B" w:rsidRPr="001E5F42" w:rsidRDefault="00C24195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7393D3E7" w14:textId="77777777" w:rsidR="0095759B" w:rsidRPr="001E5F42" w:rsidRDefault="00C24195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093536D0" w14:textId="77777777" w:rsidR="0095759B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598480A2" w14:textId="77777777" w:rsidR="0095759B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1,00</w:t>
            </w:r>
          </w:p>
        </w:tc>
        <w:tc>
          <w:tcPr>
            <w:tcW w:w="1892" w:type="dxa"/>
            <w:shd w:val="clear" w:color="auto" w:fill="auto"/>
          </w:tcPr>
          <w:p w14:paraId="4B47B419" w14:textId="77777777" w:rsidR="0095759B" w:rsidRPr="001E5F42" w:rsidRDefault="0095759B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E009C" w:rsidRPr="001E5F42" w14:paraId="53974306" w14:textId="77777777" w:rsidTr="001E5F42">
        <w:tc>
          <w:tcPr>
            <w:tcW w:w="2808" w:type="dxa"/>
            <w:shd w:val="clear" w:color="auto" w:fill="auto"/>
          </w:tcPr>
          <w:p w14:paraId="3D008687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Møtegodtgjørelse</w:t>
            </w:r>
          </w:p>
        </w:tc>
        <w:tc>
          <w:tcPr>
            <w:tcW w:w="974" w:type="dxa"/>
            <w:shd w:val="clear" w:color="auto" w:fill="auto"/>
          </w:tcPr>
          <w:p w14:paraId="5835CB93" w14:textId="4C9803C3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22CF9AC6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1081</w:t>
            </w:r>
          </w:p>
        </w:tc>
        <w:tc>
          <w:tcPr>
            <w:tcW w:w="1891" w:type="dxa"/>
            <w:shd w:val="clear" w:color="auto" w:fill="auto"/>
          </w:tcPr>
          <w:p w14:paraId="117165A4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4654F189" w14:textId="77777777" w:rsidR="00CE009C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43C2EE02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2831A961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</w:tcPr>
          <w:p w14:paraId="143BC23C" w14:textId="77777777" w:rsidR="00CE009C" w:rsidRPr="001E5F42" w:rsidRDefault="00CE009C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4A75B7" w:rsidRPr="001E5F42" w14:paraId="312F1F32" w14:textId="77777777" w:rsidTr="001E5F42">
        <w:tc>
          <w:tcPr>
            <w:tcW w:w="2808" w:type="dxa"/>
            <w:shd w:val="clear" w:color="auto" w:fill="auto"/>
          </w:tcPr>
          <w:p w14:paraId="6CF3251A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Tapt arb.fortj.</w:t>
            </w:r>
          </w:p>
        </w:tc>
        <w:tc>
          <w:tcPr>
            <w:tcW w:w="974" w:type="dxa"/>
            <w:shd w:val="clear" w:color="auto" w:fill="auto"/>
          </w:tcPr>
          <w:p w14:paraId="46E3542D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1A211466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1082</w:t>
            </w:r>
          </w:p>
        </w:tc>
        <w:tc>
          <w:tcPr>
            <w:tcW w:w="1891" w:type="dxa"/>
            <w:shd w:val="clear" w:color="auto" w:fill="auto"/>
          </w:tcPr>
          <w:p w14:paraId="02183C90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110</w:t>
            </w:r>
          </w:p>
        </w:tc>
        <w:tc>
          <w:tcPr>
            <w:tcW w:w="1891" w:type="dxa"/>
            <w:shd w:val="clear" w:color="auto" w:fill="auto"/>
          </w:tcPr>
          <w:p w14:paraId="76D819EE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  <w:r w:rsidRPr="001E5F42">
              <w:rPr>
                <w:rFonts w:ascii="Comic Sans MS" w:hAnsi="Comic Sans MS"/>
                <w:sz w:val="18"/>
                <w:szCs w:val="18"/>
              </w:rPr>
              <w:t>100</w:t>
            </w:r>
          </w:p>
        </w:tc>
        <w:tc>
          <w:tcPr>
            <w:tcW w:w="1891" w:type="dxa"/>
            <w:shd w:val="clear" w:color="auto" w:fill="auto"/>
          </w:tcPr>
          <w:p w14:paraId="5B67B373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14:paraId="345C3A97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92" w:type="dxa"/>
            <w:shd w:val="clear" w:color="auto" w:fill="auto"/>
          </w:tcPr>
          <w:p w14:paraId="51407757" w14:textId="77777777" w:rsidR="004A75B7" w:rsidRPr="001E5F42" w:rsidRDefault="004A75B7" w:rsidP="00476902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77CC8BCA" w14:textId="77777777" w:rsidR="00C10DC4" w:rsidRDefault="00C10DC4" w:rsidP="00476902">
      <w:pPr>
        <w:rPr>
          <w:rFonts w:ascii="Comic Sans MS" w:hAnsi="Comic Sans MS"/>
          <w:sz w:val="18"/>
          <w:szCs w:val="18"/>
        </w:rPr>
      </w:pPr>
    </w:p>
    <w:p w14:paraId="7D1BC149" w14:textId="77777777" w:rsidR="005F22C1" w:rsidRDefault="006A765F" w:rsidP="0047690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__________________________________                                ______________________________________</w:t>
      </w:r>
    </w:p>
    <w:p w14:paraId="2CD305EE" w14:textId="77777777" w:rsidR="006A765F" w:rsidRDefault="006A765F" w:rsidP="0047690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(attestert)</w:t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(anvisning)</w:t>
      </w:r>
    </w:p>
    <w:p w14:paraId="36975168" w14:textId="77777777" w:rsidR="002D71DF" w:rsidRPr="00037C89" w:rsidRDefault="000842AC" w:rsidP="0047690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Skjemaet må leveres kommunen </w:t>
      </w:r>
      <w:r>
        <w:rPr>
          <w:rFonts w:ascii="Comic Sans MS" w:hAnsi="Comic Sans MS"/>
          <w:sz w:val="18"/>
          <w:szCs w:val="18"/>
          <w:u w:val="single"/>
        </w:rPr>
        <w:t>hver</w:t>
      </w:r>
      <w:r>
        <w:rPr>
          <w:rFonts w:ascii="Comic Sans MS" w:hAnsi="Comic Sans MS"/>
          <w:sz w:val="18"/>
          <w:szCs w:val="18"/>
        </w:rPr>
        <w:t xml:space="preserve"> måned etter møte / reisedato. </w:t>
      </w:r>
      <w:r w:rsidR="000B33AD">
        <w:rPr>
          <w:rFonts w:ascii="Comic Sans MS" w:hAnsi="Comic Sans MS"/>
          <w:sz w:val="18"/>
          <w:szCs w:val="18"/>
        </w:rPr>
        <w:t xml:space="preserve"> For utbetaling påfølgende måned er frist for innlevering den 1. i påfølgende måned.</w:t>
      </w:r>
      <w:r>
        <w:rPr>
          <w:rFonts w:ascii="Comic Sans MS" w:hAnsi="Comic Sans MS"/>
          <w:sz w:val="18"/>
          <w:szCs w:val="18"/>
        </w:rPr>
        <w:t xml:space="preserve"> </w:t>
      </w:r>
    </w:p>
    <w:sectPr w:rsidR="002D71DF" w:rsidRPr="00037C89" w:rsidSect="0095759B">
      <w:headerReference w:type="default" r:id="rId9"/>
      <w:pgSz w:w="16838" w:h="11906" w:orient="landscape" w:code="9"/>
      <w:pgMar w:top="851" w:right="998" w:bottom="34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0164B" w14:textId="77777777" w:rsidR="004D2374" w:rsidRDefault="004D2374">
      <w:r>
        <w:separator/>
      </w:r>
    </w:p>
  </w:endnote>
  <w:endnote w:type="continuationSeparator" w:id="0">
    <w:p w14:paraId="5B1DF476" w14:textId="77777777" w:rsidR="004D2374" w:rsidRDefault="004D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7BF80" w14:textId="77777777" w:rsidR="004D2374" w:rsidRDefault="004D2374">
      <w:r>
        <w:separator/>
      </w:r>
    </w:p>
  </w:footnote>
  <w:footnote w:type="continuationSeparator" w:id="0">
    <w:p w14:paraId="50E15E07" w14:textId="77777777" w:rsidR="004D2374" w:rsidRDefault="004D2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74A40" w14:textId="77777777" w:rsidR="00880D60" w:rsidRDefault="00880D60" w:rsidP="003E3022">
    <w:pPr>
      <w:pStyle w:val="Topptekst"/>
      <w:jc w:val="right"/>
      <w:rPr>
        <w:rFonts w:ascii="Comic Sans MS" w:hAnsi="Comic Sans MS"/>
        <w:b/>
        <w:sz w:val="20"/>
        <w:szCs w:val="20"/>
      </w:rPr>
    </w:pPr>
    <w:r w:rsidRPr="003E3022">
      <w:rPr>
        <w:rFonts w:ascii="Comic Sans MS" w:hAnsi="Comic Sans MS"/>
        <w:b/>
        <w:sz w:val="20"/>
        <w:szCs w:val="20"/>
      </w:rPr>
      <w:t>RINGEBU KOMMUNE</w:t>
    </w:r>
  </w:p>
  <w:p w14:paraId="49E849B9" w14:textId="6825D4F8" w:rsidR="00880D60" w:rsidRPr="003E3022" w:rsidRDefault="00880D60" w:rsidP="003E3022">
    <w:pPr>
      <w:pStyle w:val="Topptekst"/>
      <w:jc w:val="right"/>
      <w:rPr>
        <w:rFonts w:ascii="Comic Sans MS" w:hAnsi="Comic Sans MS"/>
        <w:b/>
        <w:sz w:val="20"/>
        <w:szCs w:val="20"/>
      </w:rPr>
    </w:pPr>
    <w:r>
      <w:rPr>
        <w:rFonts w:ascii="Comic Sans MS" w:hAnsi="Comic Sans MS"/>
        <w:b/>
        <w:sz w:val="20"/>
        <w:szCs w:val="20"/>
      </w:rPr>
      <w:t>20</w:t>
    </w:r>
    <w:r w:rsidR="00C73C85">
      <w:rPr>
        <w:rFonts w:ascii="Comic Sans MS" w:hAnsi="Comic Sans MS"/>
        <w:b/>
        <w:sz w:val="20"/>
        <w:szCs w:val="20"/>
      </w:rPr>
      <w:t>2</w:t>
    </w:r>
    <w:r w:rsidR="008858B7">
      <w:rPr>
        <w:rFonts w:ascii="Comic Sans MS" w:hAnsi="Comic Sans MS"/>
        <w:b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2"/>
    <w:rsid w:val="000246BF"/>
    <w:rsid w:val="00037C89"/>
    <w:rsid w:val="00042FBF"/>
    <w:rsid w:val="000554BE"/>
    <w:rsid w:val="00056C49"/>
    <w:rsid w:val="00064C33"/>
    <w:rsid w:val="000842AC"/>
    <w:rsid w:val="00087B12"/>
    <w:rsid w:val="000B33AD"/>
    <w:rsid w:val="000C7B84"/>
    <w:rsid w:val="000D6116"/>
    <w:rsid w:val="000E50B3"/>
    <w:rsid w:val="00113D52"/>
    <w:rsid w:val="001407D1"/>
    <w:rsid w:val="00153108"/>
    <w:rsid w:val="00171FF7"/>
    <w:rsid w:val="001C2F13"/>
    <w:rsid w:val="001C4802"/>
    <w:rsid w:val="001D0E4C"/>
    <w:rsid w:val="001D4DDA"/>
    <w:rsid w:val="001D7674"/>
    <w:rsid w:val="001E5F42"/>
    <w:rsid w:val="00206479"/>
    <w:rsid w:val="002339EB"/>
    <w:rsid w:val="0024423A"/>
    <w:rsid w:val="0026076D"/>
    <w:rsid w:val="0026291B"/>
    <w:rsid w:val="00264CA8"/>
    <w:rsid w:val="00296076"/>
    <w:rsid w:val="002D71DF"/>
    <w:rsid w:val="002D72B4"/>
    <w:rsid w:val="002F3D86"/>
    <w:rsid w:val="00341E76"/>
    <w:rsid w:val="003540E6"/>
    <w:rsid w:val="00382EEE"/>
    <w:rsid w:val="003A13E0"/>
    <w:rsid w:val="003B4182"/>
    <w:rsid w:val="003C3C7A"/>
    <w:rsid w:val="003D570E"/>
    <w:rsid w:val="003E0EFE"/>
    <w:rsid w:val="003E16B3"/>
    <w:rsid w:val="003E3022"/>
    <w:rsid w:val="003F3944"/>
    <w:rsid w:val="003F6AFD"/>
    <w:rsid w:val="003F72B3"/>
    <w:rsid w:val="003F7E77"/>
    <w:rsid w:val="00443E45"/>
    <w:rsid w:val="00476902"/>
    <w:rsid w:val="004832F5"/>
    <w:rsid w:val="00486451"/>
    <w:rsid w:val="004A75B7"/>
    <w:rsid w:val="004D2374"/>
    <w:rsid w:val="005054BD"/>
    <w:rsid w:val="00513A05"/>
    <w:rsid w:val="00565271"/>
    <w:rsid w:val="00573930"/>
    <w:rsid w:val="00580D65"/>
    <w:rsid w:val="00582227"/>
    <w:rsid w:val="005E043F"/>
    <w:rsid w:val="005F22C1"/>
    <w:rsid w:val="0060530B"/>
    <w:rsid w:val="00605BA8"/>
    <w:rsid w:val="00622782"/>
    <w:rsid w:val="006367F9"/>
    <w:rsid w:val="006A765F"/>
    <w:rsid w:val="006F0AFD"/>
    <w:rsid w:val="006F6006"/>
    <w:rsid w:val="007053B5"/>
    <w:rsid w:val="00716550"/>
    <w:rsid w:val="00794FB7"/>
    <w:rsid w:val="007C30D9"/>
    <w:rsid w:val="007C31A6"/>
    <w:rsid w:val="007E52E4"/>
    <w:rsid w:val="00843592"/>
    <w:rsid w:val="00850A94"/>
    <w:rsid w:val="008614C3"/>
    <w:rsid w:val="00880808"/>
    <w:rsid w:val="00880D60"/>
    <w:rsid w:val="00882EC4"/>
    <w:rsid w:val="008858B7"/>
    <w:rsid w:val="00893A9D"/>
    <w:rsid w:val="00896DBA"/>
    <w:rsid w:val="008E33BC"/>
    <w:rsid w:val="008E77DE"/>
    <w:rsid w:val="00934F17"/>
    <w:rsid w:val="0095759B"/>
    <w:rsid w:val="009A0301"/>
    <w:rsid w:val="009B4580"/>
    <w:rsid w:val="009D5522"/>
    <w:rsid w:val="00A01935"/>
    <w:rsid w:val="00A20392"/>
    <w:rsid w:val="00A22171"/>
    <w:rsid w:val="00A536FF"/>
    <w:rsid w:val="00A6459B"/>
    <w:rsid w:val="00A74286"/>
    <w:rsid w:val="00A90140"/>
    <w:rsid w:val="00A9310D"/>
    <w:rsid w:val="00A95364"/>
    <w:rsid w:val="00AA38AE"/>
    <w:rsid w:val="00AD1486"/>
    <w:rsid w:val="00AD38AA"/>
    <w:rsid w:val="00AE4124"/>
    <w:rsid w:val="00B40C41"/>
    <w:rsid w:val="00B522C8"/>
    <w:rsid w:val="00B71E62"/>
    <w:rsid w:val="00B74AAD"/>
    <w:rsid w:val="00B750C2"/>
    <w:rsid w:val="00BB3AAC"/>
    <w:rsid w:val="00BD1515"/>
    <w:rsid w:val="00BF03D7"/>
    <w:rsid w:val="00C10DC4"/>
    <w:rsid w:val="00C24195"/>
    <w:rsid w:val="00C56CFF"/>
    <w:rsid w:val="00C73C85"/>
    <w:rsid w:val="00C84B27"/>
    <w:rsid w:val="00C870EA"/>
    <w:rsid w:val="00CC1B8E"/>
    <w:rsid w:val="00CD0F57"/>
    <w:rsid w:val="00CD136D"/>
    <w:rsid w:val="00CE009C"/>
    <w:rsid w:val="00D37412"/>
    <w:rsid w:val="00D375E1"/>
    <w:rsid w:val="00D713B0"/>
    <w:rsid w:val="00D76D78"/>
    <w:rsid w:val="00DA18E5"/>
    <w:rsid w:val="00DE29ED"/>
    <w:rsid w:val="00DE39E9"/>
    <w:rsid w:val="00E574D7"/>
    <w:rsid w:val="00E712E4"/>
    <w:rsid w:val="00EB495B"/>
    <w:rsid w:val="00EC0BA8"/>
    <w:rsid w:val="00F202B0"/>
    <w:rsid w:val="00F55D42"/>
    <w:rsid w:val="00FA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53C6D"/>
  <w15:chartTrackingRefBased/>
  <w15:docId w15:val="{AB20F34C-95D2-44ED-AA6D-C75DB6C0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7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A2039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3E302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3E302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78478e-5b1f-447b-a0cf-f1925d9d82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51BE9D2FA86C43B672756DC71BFE84" ma:contentTypeVersion="14" ma:contentTypeDescription="Opprett et nytt dokument." ma:contentTypeScope="" ma:versionID="9eee3259ed7a3c4797d5a0d7d87fd4c3">
  <xsd:schema xmlns:xsd="http://www.w3.org/2001/XMLSchema" xmlns:xs="http://www.w3.org/2001/XMLSchema" xmlns:p="http://schemas.microsoft.com/office/2006/metadata/properties" xmlns:ns3="ba2ee2cd-6ec3-48c8-993a-06ee949834e2" xmlns:ns4="7078478e-5b1f-447b-a0cf-f1925d9d82bc" targetNamespace="http://schemas.microsoft.com/office/2006/metadata/properties" ma:root="true" ma:fieldsID="0ecaf9a05568f2de73ae0744b809b601" ns3:_="" ns4:_="">
    <xsd:import namespace="ba2ee2cd-6ec3-48c8-993a-06ee949834e2"/>
    <xsd:import namespace="7078478e-5b1f-447b-a0cf-f1925d9d82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ee2cd-6ec3-48c8-993a-06ee949834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8478e-5b1f-447b-a0cf-f1925d9d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87AEB-94FD-47C6-91E8-AD29663A75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78ED6-3106-4D10-A4A8-331E38F32A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078478e-5b1f-447b-a0cf-f1925d9d82bc"/>
    <ds:schemaRef ds:uri="http://purl.org/dc/elements/1.1/"/>
    <ds:schemaRef ds:uri="http://schemas.microsoft.com/office/2006/metadata/properties"/>
    <ds:schemaRef ds:uri="ba2ee2cd-6ec3-48c8-993a-06ee949834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F9C2E5-E621-460C-80B3-DF1C006AD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2ee2cd-6ec3-48c8-993a-06ee949834e2"/>
    <ds:schemaRef ds:uri="7078478e-5b1f-447b-a0cf-f1925d9d8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KRAV OM TAPT ARBEIDSFORTJENESTE</vt:lpstr>
    </vt:vector>
  </TitlesOfParts>
  <Company>Ringebu kommune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KRAV OM TAPT ARBEIDSFORTJENESTE</dc:title>
  <dc:subject/>
  <dc:creator>Elisabeth Folland</dc:creator>
  <cp:keywords/>
  <cp:lastModifiedBy>Betty Ann Stennes Fretheim</cp:lastModifiedBy>
  <cp:revision>3</cp:revision>
  <cp:lastPrinted>2019-01-16T13:56:00Z</cp:lastPrinted>
  <dcterms:created xsi:type="dcterms:W3CDTF">2023-02-21T07:22:00Z</dcterms:created>
  <dcterms:modified xsi:type="dcterms:W3CDTF">2023-02-21T07:22:00Z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0x010100E751BE9D2FA86C43B672756DC71BFE84</vt:lpwstr>
  </property>
</Properties>
</file>