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A14B" w14:textId="00119DE8" w:rsidR="00461EB2" w:rsidRPr="00461EB2" w:rsidRDefault="00461EB2" w:rsidP="00461EB2">
      <w:pPr>
        <w:jc w:val="center"/>
        <w:rPr>
          <w:b/>
          <w:bCs/>
          <w:sz w:val="32"/>
          <w:szCs w:val="32"/>
        </w:rPr>
      </w:pPr>
      <w:r w:rsidRPr="00461EB2">
        <w:rPr>
          <w:b/>
          <w:bCs/>
          <w:sz w:val="32"/>
          <w:szCs w:val="32"/>
        </w:rPr>
        <w:t>Søknad om sletting av seksjonering</w:t>
      </w:r>
    </w:p>
    <w:p w14:paraId="36683FD4" w14:textId="77777777" w:rsidR="00461EB2" w:rsidRPr="00D201CA" w:rsidRDefault="00461EB2" w:rsidP="00461EB2">
      <w:pPr>
        <w:rPr>
          <w:b/>
          <w:bCs/>
        </w:rPr>
      </w:pPr>
      <w:r w:rsidRPr="00D201CA">
        <w:rPr>
          <w:b/>
          <w:bCs/>
        </w:rPr>
        <w:t>Eiendom med adresse: ……………………………………………</w:t>
      </w:r>
    </w:p>
    <w:p w14:paraId="78A3E27A" w14:textId="77777777" w:rsidR="00D201CA" w:rsidRDefault="00461EB2" w:rsidP="00461EB2">
      <w:pPr>
        <w:rPr>
          <w:b/>
          <w:bCs/>
        </w:rPr>
      </w:pPr>
      <w:r w:rsidRPr="00D201CA">
        <w:rPr>
          <w:b/>
          <w:bCs/>
        </w:rPr>
        <w:t xml:space="preserve"> Knr. 3439 Gnr. ……….  Bnr. …………  Snr. ……………  Ringebu kommune</w:t>
      </w:r>
    </w:p>
    <w:p w14:paraId="12C71130" w14:textId="2CD814D4" w:rsidR="00D201CA" w:rsidRDefault="00461EB2" w:rsidP="00461EB2">
      <w:pPr>
        <w:rPr>
          <w:b/>
          <w:bCs/>
        </w:rPr>
      </w:pPr>
      <w:r w:rsidRPr="00D201CA">
        <w:rPr>
          <w:b/>
          <w:bCs/>
        </w:rPr>
        <w:t xml:space="preserve"> Hjemmelshaver/seksjonseiere:</w:t>
      </w:r>
    </w:p>
    <w:p w14:paraId="6497210B" w14:textId="77777777" w:rsidR="00D201CA" w:rsidRDefault="00D201CA" w:rsidP="00461EB2">
      <w:pPr>
        <w:rPr>
          <w:b/>
          <w:bCs/>
        </w:rPr>
      </w:pPr>
    </w:p>
    <w:p w14:paraId="79495AEB" w14:textId="031F1754" w:rsidR="00D201CA" w:rsidRDefault="00461EB2" w:rsidP="00461EB2">
      <w:pPr>
        <w:rPr>
          <w:sz w:val="16"/>
          <w:szCs w:val="16"/>
        </w:rPr>
      </w:pPr>
      <w:r w:rsidRPr="00461EB2">
        <w:t xml:space="preserve"> …………………………… …………………………. …………………………………….. </w:t>
      </w:r>
      <w:r w:rsidR="00D201CA">
        <w:br/>
      </w:r>
      <w:r w:rsidRPr="00D201CA">
        <w:rPr>
          <w:sz w:val="16"/>
          <w:szCs w:val="16"/>
        </w:rPr>
        <w:t>Navn/Firma (blokkbokstaver)</w:t>
      </w:r>
      <w:r w:rsidR="00D201CA">
        <w:rPr>
          <w:sz w:val="16"/>
          <w:szCs w:val="16"/>
        </w:rPr>
        <w:t xml:space="preserve">        </w:t>
      </w:r>
      <w:r w:rsidRPr="00D201CA">
        <w:rPr>
          <w:sz w:val="16"/>
          <w:szCs w:val="16"/>
        </w:rPr>
        <w:t xml:space="preserve"> F.nr/Org.nr </w:t>
      </w:r>
      <w:r w:rsidR="00D201CA">
        <w:rPr>
          <w:sz w:val="16"/>
          <w:szCs w:val="16"/>
        </w:rPr>
        <w:t xml:space="preserve">                                        </w:t>
      </w:r>
      <w:r w:rsidRPr="00D201CA">
        <w:rPr>
          <w:sz w:val="16"/>
          <w:szCs w:val="16"/>
        </w:rPr>
        <w:t>Underskrift</w:t>
      </w:r>
    </w:p>
    <w:p w14:paraId="56EBD0CD" w14:textId="77777777" w:rsidR="00D201CA" w:rsidRPr="00D201CA" w:rsidRDefault="00D201CA" w:rsidP="00461EB2">
      <w:pPr>
        <w:rPr>
          <w:sz w:val="16"/>
          <w:szCs w:val="16"/>
        </w:rPr>
      </w:pPr>
    </w:p>
    <w:p w14:paraId="0B331F2C" w14:textId="72DB34E0" w:rsidR="00D201CA" w:rsidRDefault="00461EB2" w:rsidP="00461EB2">
      <w:pPr>
        <w:rPr>
          <w:sz w:val="16"/>
          <w:szCs w:val="16"/>
        </w:rPr>
      </w:pPr>
      <w:r w:rsidRPr="00461EB2">
        <w:t xml:space="preserve"> …………………………… …………………………. …………………………………….. </w:t>
      </w:r>
      <w:r w:rsidR="00D201CA">
        <w:br/>
      </w:r>
      <w:r w:rsidRPr="00D201CA">
        <w:rPr>
          <w:sz w:val="16"/>
          <w:szCs w:val="16"/>
        </w:rPr>
        <w:t xml:space="preserve">Navn/Firma (blokkbokstaver) </w:t>
      </w:r>
      <w:r w:rsidR="00D201CA">
        <w:rPr>
          <w:sz w:val="16"/>
          <w:szCs w:val="16"/>
        </w:rPr>
        <w:t xml:space="preserve">         </w:t>
      </w:r>
      <w:r w:rsidRPr="00D201CA">
        <w:rPr>
          <w:sz w:val="16"/>
          <w:szCs w:val="16"/>
        </w:rPr>
        <w:t xml:space="preserve">F.nr/Org.nr </w:t>
      </w:r>
      <w:r w:rsidR="00D201CA">
        <w:rPr>
          <w:sz w:val="16"/>
          <w:szCs w:val="16"/>
        </w:rPr>
        <w:t xml:space="preserve">                                       </w:t>
      </w:r>
      <w:r w:rsidR="00D65F45">
        <w:rPr>
          <w:sz w:val="16"/>
          <w:szCs w:val="16"/>
        </w:rPr>
        <w:t xml:space="preserve"> </w:t>
      </w:r>
      <w:r w:rsidRPr="00D201CA">
        <w:rPr>
          <w:sz w:val="16"/>
          <w:szCs w:val="16"/>
        </w:rPr>
        <w:t xml:space="preserve">Underskrift </w:t>
      </w:r>
    </w:p>
    <w:p w14:paraId="79E1C223" w14:textId="77777777" w:rsidR="00D201CA" w:rsidRPr="00D201CA" w:rsidRDefault="00D201CA" w:rsidP="00461EB2"/>
    <w:p w14:paraId="34682B01" w14:textId="6DE785D8" w:rsidR="00D201CA" w:rsidRDefault="00461EB2" w:rsidP="00461EB2">
      <w:pPr>
        <w:rPr>
          <w:sz w:val="16"/>
          <w:szCs w:val="16"/>
        </w:rPr>
      </w:pPr>
      <w:r w:rsidRPr="00461EB2">
        <w:t xml:space="preserve">…………………………… …………………………. …………………………………….. </w:t>
      </w:r>
      <w:r w:rsidR="00D201CA">
        <w:br/>
      </w:r>
      <w:r w:rsidRPr="00D201CA">
        <w:rPr>
          <w:sz w:val="16"/>
          <w:szCs w:val="16"/>
        </w:rPr>
        <w:t xml:space="preserve">Navn/Firma (blokkbokstaver) </w:t>
      </w:r>
      <w:r w:rsidR="00D201CA">
        <w:rPr>
          <w:sz w:val="16"/>
          <w:szCs w:val="16"/>
        </w:rPr>
        <w:t xml:space="preserve">        </w:t>
      </w:r>
      <w:r w:rsidRPr="00D201CA">
        <w:rPr>
          <w:sz w:val="16"/>
          <w:szCs w:val="16"/>
        </w:rPr>
        <w:t xml:space="preserve">F.nr/Org.nr </w:t>
      </w:r>
      <w:r w:rsidR="00D201CA">
        <w:rPr>
          <w:sz w:val="16"/>
          <w:szCs w:val="16"/>
        </w:rPr>
        <w:t xml:space="preserve">                                       </w:t>
      </w:r>
      <w:r w:rsidRPr="00D201CA">
        <w:rPr>
          <w:sz w:val="16"/>
          <w:szCs w:val="16"/>
        </w:rPr>
        <w:t xml:space="preserve">Underskrift </w:t>
      </w:r>
    </w:p>
    <w:p w14:paraId="3FAE6181" w14:textId="77777777" w:rsidR="00D201CA" w:rsidRPr="00D201CA" w:rsidRDefault="00D201CA" w:rsidP="00461EB2">
      <w:pPr>
        <w:rPr>
          <w:sz w:val="16"/>
          <w:szCs w:val="16"/>
        </w:rPr>
      </w:pPr>
    </w:p>
    <w:p w14:paraId="5F41EB64" w14:textId="396D13D1" w:rsidR="00D201CA" w:rsidRDefault="00461EB2" w:rsidP="00461EB2">
      <w:pPr>
        <w:rPr>
          <w:sz w:val="16"/>
          <w:szCs w:val="16"/>
        </w:rPr>
      </w:pPr>
      <w:r w:rsidRPr="00461EB2">
        <w:t>…………………………… …………………………. ……………………………………..</w:t>
      </w:r>
      <w:r w:rsidR="00D201CA">
        <w:br/>
      </w:r>
      <w:r w:rsidRPr="00D201CA">
        <w:rPr>
          <w:sz w:val="16"/>
          <w:szCs w:val="16"/>
        </w:rPr>
        <w:t xml:space="preserve">Navn/Firma (blokkbokstaver) </w:t>
      </w:r>
      <w:r w:rsidR="00D201CA">
        <w:rPr>
          <w:sz w:val="16"/>
          <w:szCs w:val="16"/>
        </w:rPr>
        <w:t xml:space="preserve">       </w:t>
      </w:r>
      <w:r w:rsidRPr="00D201CA">
        <w:rPr>
          <w:sz w:val="16"/>
          <w:szCs w:val="16"/>
        </w:rPr>
        <w:t xml:space="preserve">F.nr/Org.nr </w:t>
      </w:r>
      <w:r w:rsidR="00D201CA">
        <w:rPr>
          <w:sz w:val="16"/>
          <w:szCs w:val="16"/>
        </w:rPr>
        <w:t xml:space="preserve">                                         </w:t>
      </w:r>
      <w:r w:rsidRPr="00D201CA">
        <w:rPr>
          <w:sz w:val="16"/>
          <w:szCs w:val="16"/>
        </w:rPr>
        <w:t>Underskrift</w:t>
      </w:r>
    </w:p>
    <w:p w14:paraId="58EBCD4B" w14:textId="77777777" w:rsidR="00D201CA" w:rsidRPr="00D201CA" w:rsidRDefault="00D201CA" w:rsidP="00461EB2">
      <w:pPr>
        <w:rPr>
          <w:sz w:val="16"/>
          <w:szCs w:val="16"/>
        </w:rPr>
      </w:pPr>
    </w:p>
    <w:p w14:paraId="3AAF8A62" w14:textId="6A59E84E" w:rsidR="00D201CA" w:rsidRPr="00D201CA" w:rsidRDefault="00461EB2" w:rsidP="00461EB2">
      <w:pPr>
        <w:rPr>
          <w:sz w:val="16"/>
          <w:szCs w:val="16"/>
        </w:rPr>
      </w:pPr>
      <w:r w:rsidRPr="00461EB2">
        <w:t xml:space="preserve"> …………………………… …………………………. …………………………………….. </w:t>
      </w:r>
      <w:r w:rsidR="00D201CA">
        <w:br/>
      </w:r>
      <w:r w:rsidRPr="00D201CA">
        <w:rPr>
          <w:sz w:val="16"/>
          <w:szCs w:val="16"/>
        </w:rPr>
        <w:t xml:space="preserve">Navn/Firma (blokkbokstaver) </w:t>
      </w:r>
      <w:r w:rsidR="00D201CA">
        <w:rPr>
          <w:sz w:val="16"/>
          <w:szCs w:val="16"/>
        </w:rPr>
        <w:t xml:space="preserve">         </w:t>
      </w:r>
      <w:r w:rsidRPr="00D201CA">
        <w:rPr>
          <w:sz w:val="16"/>
          <w:szCs w:val="16"/>
        </w:rPr>
        <w:t xml:space="preserve">F.nr/Org.nr </w:t>
      </w:r>
      <w:r w:rsidR="00D201CA">
        <w:rPr>
          <w:sz w:val="16"/>
          <w:szCs w:val="16"/>
        </w:rPr>
        <w:t xml:space="preserve">                                        </w:t>
      </w:r>
      <w:r w:rsidRPr="00D201CA">
        <w:rPr>
          <w:sz w:val="16"/>
          <w:szCs w:val="16"/>
        </w:rPr>
        <w:t xml:space="preserve">Underskrift </w:t>
      </w:r>
    </w:p>
    <w:p w14:paraId="71778A4B" w14:textId="77777777" w:rsidR="00D201CA" w:rsidRDefault="00D201CA" w:rsidP="00461EB2">
      <w:pPr>
        <w:rPr>
          <w:b/>
          <w:bCs/>
        </w:rPr>
      </w:pPr>
    </w:p>
    <w:p w14:paraId="29A90813" w14:textId="19551E49" w:rsidR="00D201CA" w:rsidRPr="00D201CA" w:rsidRDefault="00461EB2" w:rsidP="00461EB2">
      <w:pPr>
        <w:rPr>
          <w:b/>
          <w:bCs/>
        </w:rPr>
      </w:pPr>
      <w:r w:rsidRPr="00D201CA">
        <w:rPr>
          <w:b/>
          <w:bCs/>
        </w:rPr>
        <w:t xml:space="preserve">Som hjemmelshaver/seksjonseier samtykker jeg herved at seksjonering tinglyst ………………….  med dagboknr ……………… skal opphøre fra dags dato. </w:t>
      </w:r>
    </w:p>
    <w:p w14:paraId="21D2BE37" w14:textId="77777777" w:rsidR="00D201CA" w:rsidRDefault="00D201CA" w:rsidP="00461EB2"/>
    <w:p w14:paraId="3A13DD49" w14:textId="271D159C" w:rsidR="00D201CA" w:rsidRPr="00D201CA" w:rsidRDefault="00461EB2" w:rsidP="00461EB2">
      <w:pPr>
        <w:rPr>
          <w:b/>
          <w:bCs/>
        </w:rPr>
      </w:pPr>
      <w:r w:rsidRPr="00D201CA">
        <w:rPr>
          <w:b/>
          <w:bCs/>
        </w:rPr>
        <w:t>Sted: …………..……………………..</w:t>
      </w:r>
    </w:p>
    <w:p w14:paraId="1899755B" w14:textId="12047F55" w:rsidR="004957CF" w:rsidRPr="00D201CA" w:rsidRDefault="00461EB2" w:rsidP="00461EB2">
      <w:pPr>
        <w:rPr>
          <w:b/>
          <w:bCs/>
        </w:rPr>
      </w:pPr>
      <w:r w:rsidRPr="00D201CA">
        <w:rPr>
          <w:b/>
          <w:bCs/>
        </w:rPr>
        <w:t>Dato: …………………………</w:t>
      </w:r>
    </w:p>
    <w:sectPr w:rsidR="004957CF" w:rsidRPr="00D2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FD"/>
    <w:rsid w:val="000D17E2"/>
    <w:rsid w:val="001703F5"/>
    <w:rsid w:val="00461EB2"/>
    <w:rsid w:val="004957CF"/>
    <w:rsid w:val="006B7525"/>
    <w:rsid w:val="0081636F"/>
    <w:rsid w:val="00B526FD"/>
    <w:rsid w:val="00D201CA"/>
    <w:rsid w:val="00D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2C74"/>
  <w15:chartTrackingRefBased/>
  <w15:docId w15:val="{3A0C2211-C7C1-4D35-891D-E259104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2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2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2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2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2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2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2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2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2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2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52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26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526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526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526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526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526F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52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2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2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5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526F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526F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526F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52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526F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52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Ringebu kommune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Helge Silli</dc:creator>
  <cp:keywords/>
  <dc:description/>
  <cp:lastModifiedBy>Kurt Wilhelm Vadset</cp:lastModifiedBy>
  <cp:revision>2</cp:revision>
  <cp:lastPrinted>2025-06-24T10:01:00Z</cp:lastPrinted>
  <dcterms:created xsi:type="dcterms:W3CDTF">2025-06-26T07:55:00Z</dcterms:created>
  <dcterms:modified xsi:type="dcterms:W3CDTF">2025-06-26T07:55:00Z</dcterms:modified>
</cp:coreProperties>
</file>