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DAEA" w14:textId="77777777" w:rsidR="00AE7879" w:rsidRDefault="00AE7879" w:rsidP="006A7D80">
      <w:pPr>
        <w:rPr>
          <w:sz w:val="24"/>
          <w:szCs w:val="24"/>
        </w:rPr>
      </w:pPr>
    </w:p>
    <w:p w14:paraId="4CCC9870" w14:textId="238181C8" w:rsidR="00345456" w:rsidRDefault="00345456" w:rsidP="006A7D8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55814F" wp14:editId="7BD6657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466850" cy="1466850"/>
            <wp:effectExtent l="0" t="0" r="0" b="0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1174841957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B8C84B5-8783-443F-8A3A-2D3DE843E3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69301" name="Picture 10902693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70BE9" w14:textId="6AA6364C" w:rsidR="00345456" w:rsidRDefault="00345456" w:rsidP="006A7D80">
      <w:pPr>
        <w:rPr>
          <w:sz w:val="24"/>
          <w:szCs w:val="24"/>
        </w:rPr>
      </w:pPr>
    </w:p>
    <w:p w14:paraId="6F2804F3" w14:textId="55DB3CFE" w:rsidR="009541BE" w:rsidRDefault="00757417" w:rsidP="00A50ECE">
      <w:pPr>
        <w:pStyle w:val="Overskrift2"/>
        <w:jc w:val="center"/>
        <w:rPr>
          <w:rFonts w:eastAsia="Aptos Display"/>
        </w:rPr>
      </w:pPr>
      <w:r w:rsidRPr="10C8297A">
        <w:rPr>
          <w:rFonts w:eastAsia="Aptos Display"/>
        </w:rPr>
        <w:t>FOLKEHELSEPRIS</w:t>
      </w:r>
      <w:r w:rsidR="00B02503">
        <w:rPr>
          <w:rFonts w:eastAsia="Aptos Display"/>
        </w:rPr>
        <w:t>EN</w:t>
      </w:r>
      <w:r w:rsidRPr="10C8297A">
        <w:rPr>
          <w:rFonts w:eastAsia="Aptos Display"/>
        </w:rPr>
        <w:t xml:space="preserve"> 2026</w:t>
      </w:r>
    </w:p>
    <w:p w14:paraId="1FB2207C" w14:textId="77777777" w:rsidR="009541BE" w:rsidRDefault="009541BE" w:rsidP="00757417">
      <w:pPr>
        <w:pStyle w:val="Overskrift2"/>
        <w:rPr>
          <w:rFonts w:eastAsia="Aptos Display"/>
        </w:rPr>
      </w:pPr>
    </w:p>
    <w:p w14:paraId="5FFC5F17" w14:textId="77777777" w:rsidR="009541BE" w:rsidRDefault="009541BE" w:rsidP="00757417">
      <w:pPr>
        <w:pStyle w:val="Overskrift2"/>
        <w:rPr>
          <w:rFonts w:eastAsia="Aptos Display"/>
        </w:rPr>
      </w:pPr>
    </w:p>
    <w:p w14:paraId="70DA2C86" w14:textId="77777777" w:rsidR="00BF152F" w:rsidRDefault="00BF152F"/>
    <w:p w14:paraId="636ED027" w14:textId="6C32B86D" w:rsidR="00345456" w:rsidRDefault="009541BE" w:rsidP="00A50ECE">
      <w:pPr>
        <w:pStyle w:val="Overskrift2"/>
        <w:rPr>
          <w:rFonts w:eastAsia="Aptos Display"/>
        </w:rPr>
      </w:pPr>
      <w:r>
        <w:rPr>
          <w:rFonts w:eastAsia="Aptos Display"/>
        </w:rPr>
        <w:t>N</w:t>
      </w:r>
      <w:r w:rsidR="00FE2E5D">
        <w:rPr>
          <w:rFonts w:eastAsia="Aptos Display"/>
        </w:rPr>
        <w:t>ominasjon</w:t>
      </w:r>
      <w:r>
        <w:rPr>
          <w:rFonts w:eastAsia="Aptos Display"/>
        </w:rPr>
        <w:t xml:space="preserve"> til folkehelseprisen </w:t>
      </w:r>
    </w:p>
    <w:p w14:paraId="4481577E" w14:textId="77777777" w:rsidR="000A6F4A" w:rsidRPr="000A6F4A" w:rsidRDefault="000A6F4A" w:rsidP="000A6F4A"/>
    <w:p w14:paraId="4D1C4720" w14:textId="60BD672D" w:rsidR="00345456" w:rsidRDefault="008445CE" w:rsidP="006A7D80">
      <w:pPr>
        <w:rPr>
          <w:sz w:val="24"/>
          <w:szCs w:val="24"/>
        </w:rPr>
      </w:pPr>
      <w:r w:rsidRPr="00244F79">
        <w:rPr>
          <w:b/>
          <w:bCs/>
          <w:sz w:val="28"/>
          <w:szCs w:val="28"/>
        </w:rPr>
        <w:t>Navn på den nominerte:</w:t>
      </w:r>
      <w:r w:rsidRPr="00244F79">
        <w:rPr>
          <w:sz w:val="28"/>
          <w:szCs w:val="28"/>
        </w:rPr>
        <w:t xml:space="preserve"> </w:t>
      </w:r>
      <w:r>
        <w:rPr>
          <w:sz w:val="24"/>
          <w:szCs w:val="24"/>
        </w:rPr>
        <w:t>_________________________________________________</w:t>
      </w:r>
    </w:p>
    <w:p w14:paraId="7015938C" w14:textId="77777777" w:rsidR="00FD25DA" w:rsidRDefault="00FD25DA" w:rsidP="006A7D80">
      <w:pPr>
        <w:rPr>
          <w:sz w:val="24"/>
          <w:szCs w:val="24"/>
        </w:rPr>
      </w:pPr>
    </w:p>
    <w:p w14:paraId="4B5ECD86" w14:textId="4BA0ABF6" w:rsidR="00FD25DA" w:rsidRPr="00244F79" w:rsidRDefault="00FD25DA" w:rsidP="006A7D80">
      <w:pPr>
        <w:rPr>
          <w:b/>
          <w:bCs/>
          <w:sz w:val="28"/>
          <w:szCs w:val="28"/>
        </w:rPr>
      </w:pPr>
      <w:r w:rsidRPr="00244F79">
        <w:rPr>
          <w:b/>
          <w:bCs/>
          <w:sz w:val="28"/>
          <w:szCs w:val="28"/>
        </w:rPr>
        <w:t xml:space="preserve">Begrunnelse for nominasjonen: </w:t>
      </w:r>
    </w:p>
    <w:p w14:paraId="1A077541" w14:textId="6ADAA376" w:rsidR="00FD25DA" w:rsidRDefault="00FD25DA" w:rsidP="006A7D80">
      <w:pPr>
        <w:rPr>
          <w:sz w:val="32"/>
          <w:szCs w:val="32"/>
        </w:rPr>
      </w:pPr>
      <w:r w:rsidRPr="00244F79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4F79" w:rsidRPr="00244F79">
        <w:rPr>
          <w:sz w:val="32"/>
          <w:szCs w:val="32"/>
        </w:rPr>
        <w:t>_____________________________________</w:t>
      </w:r>
    </w:p>
    <w:p w14:paraId="5B3A1F3A" w14:textId="77777777" w:rsidR="00244F79" w:rsidRDefault="00244F79" w:rsidP="006A7D80">
      <w:pPr>
        <w:rPr>
          <w:sz w:val="32"/>
          <w:szCs w:val="32"/>
        </w:rPr>
      </w:pPr>
    </w:p>
    <w:p w14:paraId="53D27DF7" w14:textId="5A1981AB" w:rsidR="00244F79" w:rsidRPr="00562A87" w:rsidRDefault="00244F79" w:rsidP="006A7D80">
      <w:pPr>
        <w:rPr>
          <w:b/>
          <w:bCs/>
          <w:sz w:val="28"/>
          <w:szCs w:val="28"/>
        </w:rPr>
      </w:pPr>
      <w:r w:rsidRPr="00562A87">
        <w:rPr>
          <w:b/>
          <w:bCs/>
          <w:sz w:val="28"/>
          <w:szCs w:val="28"/>
        </w:rPr>
        <w:t>Din kontaktinformasjon</w:t>
      </w:r>
    </w:p>
    <w:p w14:paraId="0056622E" w14:textId="410685BF" w:rsidR="00244F79" w:rsidRDefault="00244F79" w:rsidP="006A7D8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Navn:_</w:t>
      </w:r>
      <w:proofErr w:type="gramEnd"/>
      <w:r>
        <w:rPr>
          <w:sz w:val="28"/>
          <w:szCs w:val="28"/>
        </w:rPr>
        <w:t>__________________________________________________________</w:t>
      </w:r>
    </w:p>
    <w:p w14:paraId="3CC4A9B7" w14:textId="5D171E74" w:rsidR="00244F79" w:rsidRDefault="00244F79" w:rsidP="006A7D8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Telefonnummer:_</w:t>
      </w:r>
      <w:proofErr w:type="gramEnd"/>
      <w:r>
        <w:rPr>
          <w:sz w:val="28"/>
          <w:szCs w:val="28"/>
        </w:rPr>
        <w:t>_________________________________________________</w:t>
      </w:r>
    </w:p>
    <w:p w14:paraId="7D254160" w14:textId="086CDE96" w:rsidR="00244F79" w:rsidRDefault="00244F79" w:rsidP="006A7D8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Evt</w:t>
      </w:r>
      <w:r w:rsidR="00562A87">
        <w:rPr>
          <w:sz w:val="28"/>
          <w:szCs w:val="28"/>
        </w:rPr>
        <w:t>.lokallag:_</w:t>
      </w:r>
      <w:proofErr w:type="gramEnd"/>
      <w:r w:rsidR="00562A87">
        <w:rPr>
          <w:sz w:val="28"/>
          <w:szCs w:val="28"/>
        </w:rPr>
        <w:t>_____________________________________________________</w:t>
      </w:r>
    </w:p>
    <w:p w14:paraId="4F8EBCB0" w14:textId="77777777" w:rsidR="00562A87" w:rsidRDefault="00562A87" w:rsidP="006A7D80">
      <w:pPr>
        <w:rPr>
          <w:sz w:val="28"/>
          <w:szCs w:val="28"/>
        </w:rPr>
      </w:pPr>
    </w:p>
    <w:p w14:paraId="04D1E956" w14:textId="53568040" w:rsidR="00244F79" w:rsidRPr="00562A87" w:rsidRDefault="00562A87" w:rsidP="006A7D80">
      <w:pPr>
        <w:rPr>
          <w:b/>
          <w:bCs/>
          <w:sz w:val="32"/>
          <w:szCs w:val="32"/>
        </w:rPr>
      </w:pPr>
      <w:r w:rsidRPr="00562A87">
        <w:rPr>
          <w:b/>
          <w:bCs/>
          <w:sz w:val="28"/>
          <w:szCs w:val="28"/>
        </w:rPr>
        <w:lastRenderedPageBreak/>
        <w:t xml:space="preserve">Takk for innspillet! </w:t>
      </w:r>
    </w:p>
    <w:sectPr w:rsidR="00244F79" w:rsidRPr="00562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56B5"/>
    <w:multiLevelType w:val="hybridMultilevel"/>
    <w:tmpl w:val="3EA0CE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45A2F"/>
    <w:multiLevelType w:val="hybridMultilevel"/>
    <w:tmpl w:val="0EB23B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D2316"/>
    <w:multiLevelType w:val="hybridMultilevel"/>
    <w:tmpl w:val="78863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6403"/>
    <w:multiLevelType w:val="multilevel"/>
    <w:tmpl w:val="17F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35A50"/>
    <w:multiLevelType w:val="hybridMultilevel"/>
    <w:tmpl w:val="005AC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FD868"/>
    <w:multiLevelType w:val="hybridMultilevel"/>
    <w:tmpl w:val="7BCE10A6"/>
    <w:lvl w:ilvl="0" w:tplc="0FF20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01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EC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4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8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6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61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04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464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C715D"/>
    <w:multiLevelType w:val="hybridMultilevel"/>
    <w:tmpl w:val="73D2A4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8263">
    <w:abstractNumId w:val="2"/>
  </w:num>
  <w:num w:numId="2" w16cid:durableId="1527598891">
    <w:abstractNumId w:val="4"/>
  </w:num>
  <w:num w:numId="3" w16cid:durableId="1564245805">
    <w:abstractNumId w:val="3"/>
  </w:num>
  <w:num w:numId="4" w16cid:durableId="2053529204">
    <w:abstractNumId w:val="0"/>
  </w:num>
  <w:num w:numId="5" w16cid:durableId="280383346">
    <w:abstractNumId w:val="1"/>
  </w:num>
  <w:num w:numId="6" w16cid:durableId="322970741">
    <w:abstractNumId w:val="5"/>
  </w:num>
  <w:num w:numId="7" w16cid:durableId="62795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E1"/>
    <w:rsid w:val="00007C48"/>
    <w:rsid w:val="0004763D"/>
    <w:rsid w:val="000612B9"/>
    <w:rsid w:val="00061856"/>
    <w:rsid w:val="00071F26"/>
    <w:rsid w:val="000A6F4A"/>
    <w:rsid w:val="000C0644"/>
    <w:rsid w:val="000C6979"/>
    <w:rsid w:val="000C7F3E"/>
    <w:rsid w:val="00135EA7"/>
    <w:rsid w:val="001366C3"/>
    <w:rsid w:val="00142265"/>
    <w:rsid w:val="00147F80"/>
    <w:rsid w:val="001B7D1D"/>
    <w:rsid w:val="001C5461"/>
    <w:rsid w:val="0020146E"/>
    <w:rsid w:val="0021084E"/>
    <w:rsid w:val="002401D5"/>
    <w:rsid w:val="002425C7"/>
    <w:rsid w:val="0024394E"/>
    <w:rsid w:val="00244F79"/>
    <w:rsid w:val="00274F4A"/>
    <w:rsid w:val="002B68FE"/>
    <w:rsid w:val="002C288E"/>
    <w:rsid w:val="002C4345"/>
    <w:rsid w:val="002C4FEE"/>
    <w:rsid w:val="00311915"/>
    <w:rsid w:val="00326F6D"/>
    <w:rsid w:val="00345456"/>
    <w:rsid w:val="003535D9"/>
    <w:rsid w:val="003D50D2"/>
    <w:rsid w:val="003E5BD6"/>
    <w:rsid w:val="003F732D"/>
    <w:rsid w:val="00407079"/>
    <w:rsid w:val="00426926"/>
    <w:rsid w:val="00435A06"/>
    <w:rsid w:val="0045487C"/>
    <w:rsid w:val="00470A40"/>
    <w:rsid w:val="00472117"/>
    <w:rsid w:val="00485792"/>
    <w:rsid w:val="004A32F7"/>
    <w:rsid w:val="004A41F9"/>
    <w:rsid w:val="004D3309"/>
    <w:rsid w:val="004D7842"/>
    <w:rsid w:val="004E41A3"/>
    <w:rsid w:val="004F1CC3"/>
    <w:rsid w:val="0050638C"/>
    <w:rsid w:val="00552A3F"/>
    <w:rsid w:val="00562A87"/>
    <w:rsid w:val="00567649"/>
    <w:rsid w:val="005B3204"/>
    <w:rsid w:val="005C3673"/>
    <w:rsid w:val="005D1181"/>
    <w:rsid w:val="005E2B75"/>
    <w:rsid w:val="005F20F2"/>
    <w:rsid w:val="00627ECA"/>
    <w:rsid w:val="00643C7F"/>
    <w:rsid w:val="006535F6"/>
    <w:rsid w:val="00653CC9"/>
    <w:rsid w:val="00691873"/>
    <w:rsid w:val="006A7D80"/>
    <w:rsid w:val="007533F5"/>
    <w:rsid w:val="00757417"/>
    <w:rsid w:val="0075763F"/>
    <w:rsid w:val="007A41D3"/>
    <w:rsid w:val="007B33F0"/>
    <w:rsid w:val="007B7EB3"/>
    <w:rsid w:val="007F0C50"/>
    <w:rsid w:val="0080077F"/>
    <w:rsid w:val="00805EC5"/>
    <w:rsid w:val="00821249"/>
    <w:rsid w:val="00824F2C"/>
    <w:rsid w:val="00832717"/>
    <w:rsid w:val="008445CE"/>
    <w:rsid w:val="00883406"/>
    <w:rsid w:val="00887AE9"/>
    <w:rsid w:val="008C1B36"/>
    <w:rsid w:val="009275ED"/>
    <w:rsid w:val="00937A36"/>
    <w:rsid w:val="00940C4B"/>
    <w:rsid w:val="00941F20"/>
    <w:rsid w:val="009541BE"/>
    <w:rsid w:val="009761D1"/>
    <w:rsid w:val="00980965"/>
    <w:rsid w:val="00982050"/>
    <w:rsid w:val="009A52B1"/>
    <w:rsid w:val="00A001D8"/>
    <w:rsid w:val="00A12EA7"/>
    <w:rsid w:val="00A24DE1"/>
    <w:rsid w:val="00A50ECE"/>
    <w:rsid w:val="00A65B96"/>
    <w:rsid w:val="00A711CA"/>
    <w:rsid w:val="00A84D39"/>
    <w:rsid w:val="00AB27D5"/>
    <w:rsid w:val="00AC145A"/>
    <w:rsid w:val="00AD2C85"/>
    <w:rsid w:val="00AD4949"/>
    <w:rsid w:val="00AE13E1"/>
    <w:rsid w:val="00AE7879"/>
    <w:rsid w:val="00B02503"/>
    <w:rsid w:val="00B84D72"/>
    <w:rsid w:val="00B912F7"/>
    <w:rsid w:val="00BC7E12"/>
    <w:rsid w:val="00BD77A1"/>
    <w:rsid w:val="00BF152F"/>
    <w:rsid w:val="00C06B10"/>
    <w:rsid w:val="00C4092F"/>
    <w:rsid w:val="00C41E5D"/>
    <w:rsid w:val="00CF060C"/>
    <w:rsid w:val="00D07132"/>
    <w:rsid w:val="00D81B7E"/>
    <w:rsid w:val="00D96E29"/>
    <w:rsid w:val="00DC1DF6"/>
    <w:rsid w:val="00DF06C0"/>
    <w:rsid w:val="00E142F5"/>
    <w:rsid w:val="00E17B7D"/>
    <w:rsid w:val="00E3306C"/>
    <w:rsid w:val="00E37CBE"/>
    <w:rsid w:val="00E673F3"/>
    <w:rsid w:val="00E74CBE"/>
    <w:rsid w:val="00E77F18"/>
    <w:rsid w:val="00EA6B0B"/>
    <w:rsid w:val="00EB442A"/>
    <w:rsid w:val="00EB6560"/>
    <w:rsid w:val="00EE3429"/>
    <w:rsid w:val="00EE4F46"/>
    <w:rsid w:val="00EF3958"/>
    <w:rsid w:val="00EF5B92"/>
    <w:rsid w:val="00F02193"/>
    <w:rsid w:val="00F06520"/>
    <w:rsid w:val="00F07595"/>
    <w:rsid w:val="00F10E42"/>
    <w:rsid w:val="00F12D1B"/>
    <w:rsid w:val="00F2262B"/>
    <w:rsid w:val="00F4231E"/>
    <w:rsid w:val="00FA1A22"/>
    <w:rsid w:val="00FB209E"/>
    <w:rsid w:val="00FD25DA"/>
    <w:rsid w:val="00FE2E5D"/>
    <w:rsid w:val="00FE6598"/>
    <w:rsid w:val="08706DC6"/>
    <w:rsid w:val="09CB0603"/>
    <w:rsid w:val="0FAD030F"/>
    <w:rsid w:val="10C8297A"/>
    <w:rsid w:val="11637EDF"/>
    <w:rsid w:val="12DA0D0B"/>
    <w:rsid w:val="150C4FE8"/>
    <w:rsid w:val="1C0EAC77"/>
    <w:rsid w:val="22BC7DCD"/>
    <w:rsid w:val="28460BAD"/>
    <w:rsid w:val="37F0215B"/>
    <w:rsid w:val="3BC5DC8A"/>
    <w:rsid w:val="3DBCA93E"/>
    <w:rsid w:val="406DFBD7"/>
    <w:rsid w:val="443BF701"/>
    <w:rsid w:val="4D89B592"/>
    <w:rsid w:val="4E351B7E"/>
    <w:rsid w:val="5D0BA3B5"/>
    <w:rsid w:val="5D9D678F"/>
    <w:rsid w:val="61A7CD34"/>
    <w:rsid w:val="641C1D5F"/>
    <w:rsid w:val="67106FD0"/>
    <w:rsid w:val="67CF3A33"/>
    <w:rsid w:val="6ADFB87C"/>
    <w:rsid w:val="704C0917"/>
    <w:rsid w:val="7C60D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AB5A"/>
  <w15:docId w15:val="{258ECEAC-177A-417C-B51E-191ED2DA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65"/>
    <w:pPr>
      <w:spacing w:after="0" w:line="240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uiPriority w:val="9"/>
    <w:qFormat/>
    <w:rsid w:val="1C0EA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1C0EA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A1A2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A1A22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88340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E77F18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E142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63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b71b64-2c90-4c87-bbd6-8835ca1965f7">
      <Terms xmlns="http://schemas.microsoft.com/office/infopath/2007/PartnerControls"/>
    </lcf76f155ced4ddcb4097134ff3c332f>
    <TaxCatchAll xmlns="04cd5043-2055-4746-a888-4588353674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EC38F824840F42B11715BFE8D69938" ma:contentTypeVersion="16" ma:contentTypeDescription="Opprett et nytt dokument." ma:contentTypeScope="" ma:versionID="d1f9a5a32d816bb482f69b83ef1c643a">
  <xsd:schema xmlns:xsd="http://www.w3.org/2001/XMLSchema" xmlns:xs="http://www.w3.org/2001/XMLSchema" xmlns:p="http://schemas.microsoft.com/office/2006/metadata/properties" xmlns:ns2="04cd5043-2055-4746-a888-458835367476" xmlns:ns3="48b71b64-2c90-4c87-bbd6-8835ca1965f7" targetNamespace="http://schemas.microsoft.com/office/2006/metadata/properties" ma:root="true" ma:fieldsID="481d1e91b0dcfb32cca0040d7e4411b0" ns2:_="" ns3:_="">
    <xsd:import namespace="04cd5043-2055-4746-a888-458835367476"/>
    <xsd:import namespace="48b71b64-2c90-4c87-bbd6-8835ca196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d5043-2055-4746-a888-45883536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3d4805-0ae2-4df8-8426-a3fde72c0ee4}" ma:internalName="TaxCatchAll" ma:showField="CatchAllData" ma:web="04cd5043-2055-4746-a888-45883536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71b64-2c90-4c87-bbd6-8835ca196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61CC1-1B8C-4604-8DE7-97475469823B}">
  <ds:schemaRefs>
    <ds:schemaRef ds:uri="http://schemas.microsoft.com/office/2006/metadata/properties"/>
    <ds:schemaRef ds:uri="http://schemas.microsoft.com/office/infopath/2007/PartnerControls"/>
    <ds:schemaRef ds:uri="48b71b64-2c90-4c87-bbd6-8835ca1965f7"/>
    <ds:schemaRef ds:uri="04cd5043-2055-4746-a888-458835367476"/>
  </ds:schemaRefs>
</ds:datastoreItem>
</file>

<file path=customXml/itemProps2.xml><?xml version="1.0" encoding="utf-8"?>
<ds:datastoreItem xmlns:ds="http://schemas.openxmlformats.org/officeDocument/2006/customXml" ds:itemID="{20A212D1-73FF-4E06-A3F2-AFD3E4C87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d5043-2055-4746-a888-458835367476"/>
    <ds:schemaRef ds:uri="48b71b64-2c90-4c87-bbd6-8835ca196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EA33F0-AED4-4794-9246-A15ED57C28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1197</Characters>
  <Application>Microsoft Office Word</Application>
  <DocSecurity>0</DocSecurity>
  <Lines>9</Lines>
  <Paragraphs>2</Paragraphs>
  <ScaleCrop>false</ScaleCrop>
  <Company>Nasjonalforeningen for folkehelsen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Skarderud</dc:creator>
  <cp:keywords/>
  <dc:description/>
  <cp:lastModifiedBy>Kurt Wilhelm Vadset</cp:lastModifiedBy>
  <cp:revision>2</cp:revision>
  <dcterms:created xsi:type="dcterms:W3CDTF">2025-12-17T13:41:00Z</dcterms:created>
  <dcterms:modified xsi:type="dcterms:W3CDTF">2025-12-17T13:41:00Z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0x0101001AEC38F824840F42B11715BFE8D69938</vt:lpwstr>
  </property>
  <property fmtid="{D5CDD505-2E9C-101B-9397-08002B2CF9AE}" pid="3" name="MediaServiceImageTags">
    <vt:lpwstr/>
  </property>
</Properties>
</file>