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1C" w:rsidRPr="00400EF2" w:rsidRDefault="00CF1376" w:rsidP="00400EF2">
      <w:pPr>
        <w:jc w:val="center"/>
        <w:rPr>
          <w:b/>
        </w:rPr>
      </w:pPr>
      <w:r w:rsidRPr="00400EF2">
        <w:rPr>
          <w:b/>
        </w:rPr>
        <w:t xml:space="preserve">Referat FAU møte </w:t>
      </w:r>
      <w:r w:rsidR="00AE71DE" w:rsidRPr="00400EF2">
        <w:rPr>
          <w:b/>
        </w:rPr>
        <w:t>05.09.2018</w:t>
      </w:r>
    </w:p>
    <w:p w:rsidR="00AE71DE" w:rsidRDefault="008A6B58" w:rsidP="00400EF2">
      <w:pPr>
        <w:jc w:val="center"/>
        <w:rPr>
          <w:b/>
        </w:rPr>
      </w:pPr>
      <w:r w:rsidRPr="00400EF2">
        <w:rPr>
          <w:b/>
        </w:rPr>
        <w:t>Fåvang skole</w:t>
      </w:r>
      <w:r w:rsidR="00400EF2" w:rsidRPr="00400EF2">
        <w:rPr>
          <w:b/>
        </w:rPr>
        <w:t>, 19:00</w:t>
      </w:r>
    </w:p>
    <w:p w:rsidR="00400EF2" w:rsidRDefault="00400EF2" w:rsidP="00400EF2">
      <w:pPr>
        <w:jc w:val="center"/>
        <w:rPr>
          <w:b/>
        </w:rPr>
      </w:pPr>
    </w:p>
    <w:p w:rsidR="00400EF2" w:rsidRDefault="00C2712B" w:rsidP="00262DAD">
      <w:pPr>
        <w:rPr>
          <w:b/>
        </w:rPr>
      </w:pPr>
      <w:r>
        <w:rPr>
          <w:b/>
        </w:rPr>
        <w:t xml:space="preserve">Innkalte: </w:t>
      </w:r>
      <w:r w:rsidRPr="00EF409D">
        <w:t>FAU representanter</w:t>
      </w:r>
    </w:p>
    <w:p w:rsidR="00262DAD" w:rsidRDefault="00262DAD" w:rsidP="00262DAD">
      <w:pPr>
        <w:rPr>
          <w:b/>
        </w:rPr>
      </w:pPr>
    </w:p>
    <w:p w:rsidR="00C2712B" w:rsidRPr="00EF409D" w:rsidRDefault="00AB5320" w:rsidP="00262DAD">
      <w:r>
        <w:rPr>
          <w:b/>
        </w:rPr>
        <w:t>Oppmøtte</w:t>
      </w:r>
      <w:r w:rsidR="00AD0AD5">
        <w:rPr>
          <w:b/>
        </w:rPr>
        <w:t xml:space="preserve">: </w:t>
      </w:r>
      <w:r w:rsidR="008E0D3E" w:rsidRPr="00EF409D">
        <w:t>Frank Mathisen</w:t>
      </w:r>
      <w:r w:rsidR="00AA00DF" w:rsidRPr="00EF409D">
        <w:t xml:space="preserve"> (2.klasse)</w:t>
      </w:r>
      <w:r w:rsidR="008E0D3E" w:rsidRPr="00EF409D">
        <w:t xml:space="preserve">, </w:t>
      </w:r>
      <w:r w:rsidR="00C926C9" w:rsidRPr="00EF409D">
        <w:t>Beate Hovde</w:t>
      </w:r>
      <w:r w:rsidR="00AC3C13" w:rsidRPr="00EF409D">
        <w:t xml:space="preserve"> </w:t>
      </w:r>
      <w:r w:rsidR="00AA00DF" w:rsidRPr="00EF409D">
        <w:t>(</w:t>
      </w:r>
      <w:r w:rsidR="00AC3C13" w:rsidRPr="00EF409D">
        <w:t>3.klasse)</w:t>
      </w:r>
      <w:r w:rsidR="00C926C9" w:rsidRPr="00EF409D">
        <w:t xml:space="preserve">, </w:t>
      </w:r>
      <w:r w:rsidR="008A282B" w:rsidRPr="00EF409D">
        <w:t xml:space="preserve">Hege </w:t>
      </w:r>
      <w:proofErr w:type="spellStart"/>
      <w:r w:rsidR="008A282B" w:rsidRPr="00EF409D">
        <w:t>Smesta</w:t>
      </w:r>
      <w:r w:rsidR="00E30690" w:rsidRPr="00EF409D">
        <w:t>dmoen</w:t>
      </w:r>
      <w:proofErr w:type="spellEnd"/>
      <w:r w:rsidR="008A20A0" w:rsidRPr="00EF409D">
        <w:t xml:space="preserve"> (4.klasse)</w:t>
      </w:r>
      <w:r w:rsidR="00E30690" w:rsidRPr="00EF409D">
        <w:t xml:space="preserve">, </w:t>
      </w:r>
      <w:r w:rsidR="00262DAD" w:rsidRPr="00EF409D">
        <w:t xml:space="preserve">Randi Beate Berge Stenumgård (4.klasse), Eli Oda </w:t>
      </w:r>
      <w:proofErr w:type="spellStart"/>
      <w:r w:rsidR="00262DAD" w:rsidRPr="00EF409D">
        <w:t>Segelstad</w:t>
      </w:r>
      <w:proofErr w:type="spellEnd"/>
      <w:r w:rsidR="00262DAD" w:rsidRPr="00EF409D">
        <w:t xml:space="preserve"> (5.klasse), </w:t>
      </w:r>
      <w:r w:rsidR="00FB055D" w:rsidRPr="00EF409D">
        <w:t>Gunn-Eva Da</w:t>
      </w:r>
      <w:r w:rsidR="00511C80" w:rsidRPr="00EF409D">
        <w:t>hl Korssletten</w:t>
      </w:r>
      <w:r w:rsidR="00262DAD" w:rsidRPr="00EF409D">
        <w:t xml:space="preserve"> (avtroppende 5.klasse)</w:t>
      </w:r>
      <w:r w:rsidR="00511C80" w:rsidRPr="00EF409D">
        <w:t xml:space="preserve">, </w:t>
      </w:r>
      <w:r w:rsidR="002E176E" w:rsidRPr="00EF409D">
        <w:t xml:space="preserve">Henning </w:t>
      </w:r>
      <w:proofErr w:type="spellStart"/>
      <w:r w:rsidR="002E176E" w:rsidRPr="00EF409D">
        <w:t>Teigum</w:t>
      </w:r>
      <w:proofErr w:type="spellEnd"/>
      <w:r w:rsidR="00262DAD" w:rsidRPr="00EF409D">
        <w:t xml:space="preserve"> (6.klasse)</w:t>
      </w:r>
      <w:r w:rsidR="00306F1D" w:rsidRPr="00EF409D">
        <w:t>, Eilev Rudrud</w:t>
      </w:r>
      <w:r w:rsidR="00262DAD" w:rsidRPr="00EF409D">
        <w:t xml:space="preserve"> (7.klasse)</w:t>
      </w:r>
    </w:p>
    <w:p w:rsidR="00262DAD" w:rsidRDefault="00262DAD" w:rsidP="00262DAD">
      <w:pPr>
        <w:rPr>
          <w:b/>
        </w:rPr>
      </w:pPr>
    </w:p>
    <w:p w:rsidR="00262DAD" w:rsidRPr="00262DAD" w:rsidRDefault="00262DAD" w:rsidP="00262DAD">
      <w:pPr>
        <w:rPr>
          <w:b/>
          <w:u w:val="single"/>
        </w:rPr>
      </w:pPr>
      <w:r w:rsidRPr="00262DAD">
        <w:rPr>
          <w:b/>
          <w:u w:val="single"/>
        </w:rPr>
        <w:t>Agenda</w:t>
      </w:r>
    </w:p>
    <w:p w:rsidR="00262DAD" w:rsidRPr="0085731E" w:rsidRDefault="00262DAD" w:rsidP="00262DAD">
      <w:r w:rsidRPr="0085731E">
        <w:t>Rektors tid:</w:t>
      </w:r>
    </w:p>
    <w:p w:rsidR="00262DAD" w:rsidRPr="0085731E" w:rsidRDefault="00262DAD" w:rsidP="00262DAD">
      <w:r w:rsidRPr="0085731E">
        <w:t>-Status</w:t>
      </w:r>
    </w:p>
    <w:p w:rsidR="00262DAD" w:rsidRPr="0085731E" w:rsidRDefault="00262DAD" w:rsidP="00262DAD">
      <w:r w:rsidRPr="0085731E">
        <w:t>-§9A skolens arbeid</w:t>
      </w:r>
    </w:p>
    <w:p w:rsidR="00262DAD" w:rsidRPr="0085731E" w:rsidRDefault="00262DAD" w:rsidP="00262DAD">
      <w:r w:rsidRPr="0085731E">
        <w:t>-FAU som brukerråd</w:t>
      </w:r>
    </w:p>
    <w:p w:rsidR="00262DAD" w:rsidRPr="0085731E" w:rsidRDefault="00262DAD" w:rsidP="00262DAD">
      <w:r w:rsidRPr="0085731E">
        <w:t>-Samarbeidsutvalg/skolemiljøutvalg</w:t>
      </w:r>
    </w:p>
    <w:p w:rsidR="00262DAD" w:rsidRPr="0085731E" w:rsidRDefault="00262DAD" w:rsidP="00262DAD">
      <w:r w:rsidRPr="0085731E">
        <w:t>-Kommunalt foreldreutvalg</w:t>
      </w:r>
    </w:p>
    <w:p w:rsidR="00262DAD" w:rsidRPr="0085731E" w:rsidRDefault="00262DAD" w:rsidP="00262DAD">
      <w:r w:rsidRPr="0085731E">
        <w:t>-Kommunalt planarbeid for barnehage/skole</w:t>
      </w:r>
    </w:p>
    <w:p w:rsidR="00262DAD" w:rsidRPr="0085731E" w:rsidRDefault="00262DAD" w:rsidP="00262DAD">
      <w:r w:rsidRPr="0085731E">
        <w:t>-Spørsmål til rektor</w:t>
      </w:r>
    </w:p>
    <w:p w:rsidR="00C526DF" w:rsidRDefault="00C526DF" w:rsidP="00262DAD">
      <w:pPr>
        <w:rPr>
          <w:b/>
        </w:rPr>
      </w:pPr>
    </w:p>
    <w:p w:rsidR="00C526DF" w:rsidRDefault="00C526DF" w:rsidP="00262DAD">
      <w:pPr>
        <w:rPr>
          <w:b/>
        </w:rPr>
      </w:pPr>
      <w:r>
        <w:rPr>
          <w:b/>
        </w:rPr>
        <w:t>Referat:</w:t>
      </w:r>
    </w:p>
    <w:p w:rsidR="00C526DF" w:rsidRPr="0085731E" w:rsidRDefault="00C526DF" w:rsidP="00262DAD">
      <w:r w:rsidRPr="0085731E">
        <w:t xml:space="preserve">-Kjell forklarer enkelt rundt rollen til FAU, SU/SMU og KFU. Kommer nærmere tilbake til dette i neste møte. </w:t>
      </w:r>
    </w:p>
    <w:p w:rsidR="00C526DF" w:rsidRPr="0085731E" w:rsidRDefault="00C526DF" w:rsidP="00262DAD">
      <w:r w:rsidRPr="0085731E">
        <w:t>-Sk</w:t>
      </w:r>
      <w:r w:rsidR="00F44CD4">
        <w:t>ole</w:t>
      </w:r>
      <w:r w:rsidRPr="0085731E">
        <w:t xml:space="preserve">miljøloven §9A tas opp på hvert FAU møte. Rutiner etc. Rolleforståelse og taushetsplikt som FAU representant. </w:t>
      </w:r>
    </w:p>
    <w:p w:rsidR="00C526DF" w:rsidRPr="0085731E" w:rsidRDefault="00C526DF" w:rsidP="00262DAD">
      <w:r w:rsidRPr="0085731E">
        <w:t>-Over 30 ansatte på skolen nå. Ansatt 4 støttepedagoger med minimum bachelor i forskjellige stillingsprosenter. Bistår ved særskilte behov og ellers rundt alle elever. Dette i tillegg til 3 assistenter.</w:t>
      </w:r>
    </w:p>
    <w:p w:rsidR="00C526DF" w:rsidRPr="0085731E" w:rsidRDefault="00C526DF" w:rsidP="00262DAD">
      <w:r w:rsidRPr="0085731E">
        <w:t xml:space="preserve">-Skolen må kutte 4,5% neste år. Det er utfordringer rundt dette, spesielt med økt bemanning. </w:t>
      </w:r>
    </w:p>
    <w:p w:rsidR="0085731E" w:rsidRPr="0085731E" w:rsidRDefault="0085731E" w:rsidP="00262DAD">
      <w:r w:rsidRPr="0085731E">
        <w:t xml:space="preserve">-Digitalisering. Kort info om </w:t>
      </w:r>
      <w:proofErr w:type="spellStart"/>
      <w:r w:rsidRPr="0085731E">
        <w:t>ipad</w:t>
      </w:r>
      <w:proofErr w:type="spellEnd"/>
      <w:r w:rsidRPr="0085731E">
        <w:t xml:space="preserve">. Nettvett. Sette seg inn i oppsettet på </w:t>
      </w:r>
      <w:proofErr w:type="spellStart"/>
      <w:r w:rsidRPr="0085731E">
        <w:t>ipadene</w:t>
      </w:r>
      <w:proofErr w:type="spellEnd"/>
      <w:r w:rsidRPr="0085731E">
        <w:t xml:space="preserve"> og hvordan elevene nå skal jobbe med </w:t>
      </w:r>
      <w:proofErr w:type="spellStart"/>
      <w:r w:rsidRPr="0085731E">
        <w:t>ipaden</w:t>
      </w:r>
      <w:proofErr w:type="spellEnd"/>
      <w:r w:rsidRPr="0085731E">
        <w:t xml:space="preserve"> og på nett. </w:t>
      </w:r>
    </w:p>
    <w:p w:rsidR="0085731E" w:rsidRPr="0085731E" w:rsidRDefault="0085731E" w:rsidP="00262DAD">
      <w:r w:rsidRPr="0085731E">
        <w:t>-SFO er ofte diskutert på FAU møter, særlig når det gjelder bemanning. Anne Berit (SFO-</w:t>
      </w:r>
      <w:proofErr w:type="gramStart"/>
      <w:r w:rsidRPr="0085731E">
        <w:t>leder)er</w:t>
      </w:r>
      <w:proofErr w:type="gramEnd"/>
      <w:r w:rsidRPr="0085731E">
        <w:t xml:space="preserve"> med på </w:t>
      </w:r>
      <w:proofErr w:type="spellStart"/>
      <w:r w:rsidRPr="0085731E">
        <w:t>ca</w:t>
      </w:r>
      <w:proofErr w:type="spellEnd"/>
      <w:r w:rsidRPr="0085731E">
        <w:t xml:space="preserve"> hvert 3. møte. </w:t>
      </w:r>
    </w:p>
    <w:p w:rsidR="00C526DF" w:rsidRPr="0085731E" w:rsidRDefault="00C526DF" w:rsidP="00262DAD"/>
    <w:p w:rsidR="00262DAD" w:rsidRDefault="00262DAD" w:rsidP="00262DAD">
      <w:pPr>
        <w:rPr>
          <w:b/>
        </w:rPr>
      </w:pPr>
    </w:p>
    <w:p w:rsidR="00262DAD" w:rsidRDefault="00262DAD" w:rsidP="00262DAD">
      <w:pPr>
        <w:rPr>
          <w:b/>
        </w:rPr>
      </w:pPr>
      <w:r>
        <w:rPr>
          <w:b/>
        </w:rPr>
        <w:lastRenderedPageBreak/>
        <w:t>FAU:</w:t>
      </w:r>
    </w:p>
    <w:p w:rsidR="00C526DF" w:rsidRPr="00EF409D" w:rsidRDefault="00C526DF" w:rsidP="0085731E">
      <w:r w:rsidRPr="00EF409D">
        <w:t>-</w:t>
      </w:r>
      <w:r w:rsidR="00262DAD" w:rsidRPr="00EF409D">
        <w:t>Konstituering</w:t>
      </w:r>
      <w:r w:rsidRPr="00EF409D">
        <w:t xml:space="preserve"> av verv. </w:t>
      </w:r>
    </w:p>
    <w:p w:rsidR="00C526DF" w:rsidRPr="00EF409D" w:rsidRDefault="00C526DF" w:rsidP="00262DAD">
      <w:r w:rsidRPr="00EF409D">
        <w:t>-Eventuelt</w:t>
      </w:r>
    </w:p>
    <w:p w:rsidR="0085731E" w:rsidRDefault="0085731E" w:rsidP="00262DAD">
      <w:pPr>
        <w:rPr>
          <w:b/>
        </w:rPr>
      </w:pPr>
    </w:p>
    <w:p w:rsidR="0085731E" w:rsidRDefault="0085731E" w:rsidP="00262DAD">
      <w:pPr>
        <w:rPr>
          <w:b/>
        </w:rPr>
      </w:pPr>
      <w:r>
        <w:rPr>
          <w:b/>
        </w:rPr>
        <w:t>Referat:</w:t>
      </w:r>
    </w:p>
    <w:p w:rsidR="0085731E" w:rsidRPr="00EF409D" w:rsidRDefault="0085731E" w:rsidP="0085731E">
      <w:r w:rsidRPr="00EF409D">
        <w:t xml:space="preserve">-Flere representanter hadde ikke anledning til å komme. </w:t>
      </w:r>
      <w:r w:rsidRPr="00EF409D">
        <w:t xml:space="preserve">Vi venter med å konstituere leder og representanter til SU/SMU og KFU til neste møte da det var mange frafalte. </w:t>
      </w:r>
    </w:p>
    <w:p w:rsidR="0085731E" w:rsidRPr="00EF409D" w:rsidRDefault="0085731E" w:rsidP="0085731E">
      <w:proofErr w:type="spellStart"/>
      <w:r w:rsidRPr="00EF409D">
        <w:t>Eiliev</w:t>
      </w:r>
      <w:proofErr w:type="spellEnd"/>
      <w:r w:rsidRPr="00EF409D">
        <w:t xml:space="preserve"> Rudrud er konstituert kasserer.</w:t>
      </w:r>
    </w:p>
    <w:p w:rsidR="0085731E" w:rsidRPr="00EF409D" w:rsidRDefault="0085731E" w:rsidP="0085731E">
      <w:r w:rsidRPr="00EF409D">
        <w:t>Randi Beate Berge Stenumgård er konstituert sekretær.</w:t>
      </w:r>
    </w:p>
    <w:p w:rsidR="0085731E" w:rsidRPr="00EF409D" w:rsidRDefault="0085731E" w:rsidP="0085731E">
      <w:r w:rsidRPr="00EF409D">
        <w:t xml:space="preserve">-Nettvett og sette seg inn i </w:t>
      </w:r>
      <w:proofErr w:type="spellStart"/>
      <w:r w:rsidRPr="00EF409D">
        <w:t>ipadene</w:t>
      </w:r>
      <w:proofErr w:type="spellEnd"/>
      <w:r w:rsidRPr="00EF409D">
        <w:t xml:space="preserve"> til elevene. Sikkert søk er ikke innstilt på </w:t>
      </w:r>
      <w:proofErr w:type="spellStart"/>
      <w:r w:rsidRPr="00EF409D">
        <w:t>ipadene</w:t>
      </w:r>
      <w:proofErr w:type="spellEnd"/>
      <w:r w:rsidRPr="00EF409D">
        <w:t xml:space="preserve">. Kjell tar dette videre umiddelbart. </w:t>
      </w:r>
    </w:p>
    <w:p w:rsidR="00EF409D" w:rsidRPr="00EF409D" w:rsidRDefault="00EF409D" w:rsidP="0085731E">
      <w:r w:rsidRPr="00EF409D">
        <w:t xml:space="preserve">-Sette opp </w:t>
      </w:r>
      <w:proofErr w:type="spellStart"/>
      <w:r w:rsidRPr="00EF409D">
        <w:t>årshjul</w:t>
      </w:r>
      <w:proofErr w:type="spellEnd"/>
      <w:r w:rsidRPr="00EF409D">
        <w:t xml:space="preserve"> for FAU, for oversikt over oppgaver. </w:t>
      </w:r>
    </w:p>
    <w:p w:rsidR="00EF409D" w:rsidRPr="00EF409D" w:rsidRDefault="00EF409D" w:rsidP="0085731E">
      <w:r w:rsidRPr="00EF409D">
        <w:t xml:space="preserve">-Det ble i fjor søkt om midler til hinderløype i skolegården hos Sparebankstiftelsen. Denne ble avslått. Søknadsfristen i høst har passert. Vi søker derfor hos Gjensidige stiftelsen isteden. Vi bruker søknaden fra i fjor som utgangspunkt. Søknadsfrist 15. september. </w:t>
      </w:r>
    </w:p>
    <w:p w:rsidR="00EF409D" w:rsidRDefault="00EF409D" w:rsidP="0085731E">
      <w:pPr>
        <w:rPr>
          <w:b/>
        </w:rPr>
      </w:pPr>
      <w:r w:rsidRPr="00EF409D">
        <w:t>-Kvitfjell og World Cup. Hvordan blir dette lagt opp i 2019? Er det krav fra Kvitfjell om å delta på WC i skolens regi for å få sesongkort til elevene? Diskusjon rundt hvorvidt det er hensiktsmessig å bruke lærer ressurser på dette, og om det kan organiseres på en annen måte</w:t>
      </w:r>
      <w:r>
        <w:rPr>
          <w:b/>
        </w:rPr>
        <w:t xml:space="preserve">. </w:t>
      </w:r>
    </w:p>
    <w:p w:rsidR="00EF409D" w:rsidRDefault="00EF409D" w:rsidP="0085731E">
      <w:pPr>
        <w:rPr>
          <w:b/>
        </w:rPr>
      </w:pPr>
    </w:p>
    <w:p w:rsidR="00EF409D" w:rsidRDefault="00EF409D" w:rsidP="0085731E">
      <w:pPr>
        <w:rPr>
          <w:b/>
        </w:rPr>
      </w:pPr>
      <w:r>
        <w:rPr>
          <w:b/>
        </w:rPr>
        <w:t>Innspill til neste møte</w:t>
      </w:r>
      <w:r w:rsidR="00712186">
        <w:rPr>
          <w:b/>
        </w:rPr>
        <w:t xml:space="preserve"> Tirsdag 25.september </w:t>
      </w:r>
      <w:proofErr w:type="spellStart"/>
      <w:r w:rsidR="00712186">
        <w:rPr>
          <w:b/>
        </w:rPr>
        <w:t>kl</w:t>
      </w:r>
      <w:proofErr w:type="spellEnd"/>
      <w:r w:rsidR="00712186">
        <w:rPr>
          <w:b/>
        </w:rPr>
        <w:t xml:space="preserve"> 19.30</w:t>
      </w:r>
      <w:bookmarkStart w:id="0" w:name="_GoBack"/>
      <w:bookmarkEnd w:id="0"/>
    </w:p>
    <w:p w:rsidR="00EF409D" w:rsidRPr="00EF409D" w:rsidRDefault="00EF409D" w:rsidP="0085731E">
      <w:r w:rsidRPr="00EF409D">
        <w:t xml:space="preserve">-Til rektor: Ønskelig med oversikt/status på konto til hvert møte. </w:t>
      </w:r>
    </w:p>
    <w:p w:rsidR="00EF409D" w:rsidRPr="00EF409D" w:rsidRDefault="00EF409D" w:rsidP="0085731E">
      <w:r w:rsidRPr="00EF409D">
        <w:t xml:space="preserve">-Nettverkstreff. Ta opp på foreldremøte. Forslag til aktiviteter. </w:t>
      </w:r>
    </w:p>
    <w:p w:rsidR="00EF409D" w:rsidRPr="00EF409D" w:rsidRDefault="00EF409D" w:rsidP="0085731E">
      <w:r w:rsidRPr="00EF409D">
        <w:t xml:space="preserve">-SFO, ansatte og midler. </w:t>
      </w:r>
    </w:p>
    <w:p w:rsidR="00EF409D" w:rsidRDefault="00EF409D" w:rsidP="0085731E">
      <w:pPr>
        <w:rPr>
          <w:b/>
        </w:rPr>
      </w:pPr>
    </w:p>
    <w:p w:rsidR="00EF409D" w:rsidRDefault="00EF409D" w:rsidP="0085731E">
      <w:pPr>
        <w:rPr>
          <w:b/>
        </w:rPr>
      </w:pPr>
    </w:p>
    <w:p w:rsidR="00EF409D" w:rsidRDefault="00EF409D" w:rsidP="0085731E">
      <w:pPr>
        <w:rPr>
          <w:b/>
        </w:rPr>
      </w:pPr>
      <w:r>
        <w:rPr>
          <w:b/>
        </w:rPr>
        <w:t xml:space="preserve"> </w:t>
      </w:r>
    </w:p>
    <w:p w:rsidR="00EF409D" w:rsidRDefault="00EF409D" w:rsidP="0085731E">
      <w:pPr>
        <w:rPr>
          <w:b/>
        </w:rPr>
      </w:pPr>
    </w:p>
    <w:p w:rsidR="0085731E" w:rsidRDefault="0085731E" w:rsidP="00262DAD">
      <w:pPr>
        <w:rPr>
          <w:b/>
        </w:rPr>
      </w:pPr>
    </w:p>
    <w:p w:rsidR="00C526DF" w:rsidRDefault="00C526DF" w:rsidP="00262DAD">
      <w:pPr>
        <w:rPr>
          <w:b/>
        </w:rPr>
      </w:pPr>
    </w:p>
    <w:p w:rsidR="00262DAD" w:rsidRDefault="00262DAD" w:rsidP="00262DAD">
      <w:pPr>
        <w:rPr>
          <w:b/>
        </w:rPr>
      </w:pPr>
    </w:p>
    <w:p w:rsidR="00262DAD" w:rsidRPr="00400EF2" w:rsidRDefault="00262DAD" w:rsidP="00262DAD">
      <w:pPr>
        <w:rPr>
          <w:b/>
        </w:rPr>
      </w:pPr>
    </w:p>
    <w:sectPr w:rsidR="00262DAD" w:rsidRPr="0040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76"/>
    <w:rsid w:val="00262DAD"/>
    <w:rsid w:val="002E176E"/>
    <w:rsid w:val="00306F1D"/>
    <w:rsid w:val="00400EF2"/>
    <w:rsid w:val="00511C80"/>
    <w:rsid w:val="00712186"/>
    <w:rsid w:val="0085731E"/>
    <w:rsid w:val="008A20A0"/>
    <w:rsid w:val="008A282B"/>
    <w:rsid w:val="008A6B58"/>
    <w:rsid w:val="008E0D3E"/>
    <w:rsid w:val="00AA00DF"/>
    <w:rsid w:val="00AB5320"/>
    <w:rsid w:val="00AC3C13"/>
    <w:rsid w:val="00AD0AD5"/>
    <w:rsid w:val="00AE71DE"/>
    <w:rsid w:val="00C2712B"/>
    <w:rsid w:val="00C526DF"/>
    <w:rsid w:val="00C926C9"/>
    <w:rsid w:val="00CF1376"/>
    <w:rsid w:val="00E30690"/>
    <w:rsid w:val="00E92973"/>
    <w:rsid w:val="00EF409D"/>
    <w:rsid w:val="00F4341C"/>
    <w:rsid w:val="00F44CD4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0580"/>
  <w15:chartTrackingRefBased/>
  <w15:docId w15:val="{A4D25245-84FC-44B0-BAD4-096D897F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Beate Berge Stenumgård</dc:creator>
  <cp:keywords/>
  <dc:description/>
  <cp:lastModifiedBy>Randi Beate Berge Stenumgård</cp:lastModifiedBy>
  <cp:revision>3</cp:revision>
  <dcterms:created xsi:type="dcterms:W3CDTF">2018-09-10T18:39:00Z</dcterms:created>
  <dcterms:modified xsi:type="dcterms:W3CDTF">2018-09-11T07:46:00Z</dcterms:modified>
</cp:coreProperties>
</file>